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2969" w14:textId="77777777" w:rsidR="00BC6692" w:rsidRDefault="00BC6692">
      <w:pPr>
        <w:spacing w:before="1" w:line="100" w:lineRule="exact"/>
        <w:rPr>
          <w:sz w:val="10"/>
          <w:szCs w:val="10"/>
        </w:rPr>
      </w:pPr>
    </w:p>
    <w:p w14:paraId="1EDF65B5" w14:textId="77777777" w:rsidR="00BC6692" w:rsidRDefault="00886474">
      <w:pPr>
        <w:ind w:left="3550"/>
      </w:pPr>
      <w:r>
        <w:pict w14:anchorId="327ACE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1pt;height:51.25pt">
            <v:imagedata r:id="rId5" o:title=""/>
          </v:shape>
        </w:pict>
      </w:r>
    </w:p>
    <w:p w14:paraId="7B4D8BF2" w14:textId="77777777" w:rsidR="00BC6692" w:rsidRDefault="00BC6692">
      <w:pPr>
        <w:spacing w:line="200" w:lineRule="exact"/>
      </w:pPr>
    </w:p>
    <w:p w14:paraId="68FEAFC8" w14:textId="77777777" w:rsidR="00BC6692" w:rsidRDefault="00BC6692">
      <w:pPr>
        <w:spacing w:before="19" w:line="220" w:lineRule="exact"/>
        <w:rPr>
          <w:sz w:val="22"/>
          <w:szCs w:val="22"/>
        </w:rPr>
      </w:pPr>
    </w:p>
    <w:p w14:paraId="0DAA8904" w14:textId="7CF934BD" w:rsidR="00BC6692" w:rsidRPr="00886474" w:rsidRDefault="00886474">
      <w:pPr>
        <w:spacing w:line="380" w:lineRule="exact"/>
        <w:ind w:left="628"/>
        <w:rPr>
          <w:rFonts w:ascii="Bahnschrift SemiLight SemiConde" w:eastAsia="Bahnschrift SemiLight SemiConde" w:hAnsi="Bahnschrift SemiLight SemiConde" w:cs="Bahnschrift SemiLight SemiConde"/>
          <w:sz w:val="28"/>
          <w:szCs w:val="28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5"/>
          <w:position w:val="-1"/>
          <w:sz w:val="28"/>
          <w:szCs w:val="2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position w:val="-1"/>
          <w:sz w:val="28"/>
          <w:szCs w:val="2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position w:val="-1"/>
          <w:sz w:val="28"/>
          <w:szCs w:val="2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5"/>
          <w:position w:val="-1"/>
          <w:sz w:val="28"/>
          <w:szCs w:val="2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position w:val="-1"/>
          <w:sz w:val="28"/>
          <w:szCs w:val="28"/>
          <w:lang w:val="fr-FR"/>
        </w:rPr>
        <w:t>if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position w:val="-1"/>
          <w:sz w:val="28"/>
          <w:szCs w:val="2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position w:val="-1"/>
          <w:sz w:val="28"/>
          <w:szCs w:val="2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position w:val="-1"/>
          <w:sz w:val="28"/>
          <w:szCs w:val="2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position w:val="-1"/>
          <w:sz w:val="28"/>
          <w:szCs w:val="2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5"/>
          <w:position w:val="-1"/>
          <w:sz w:val="28"/>
          <w:szCs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5"/>
          <w:position w:val="-1"/>
          <w:sz w:val="28"/>
          <w:szCs w:val="28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w w:val="115"/>
          <w:position w:val="-1"/>
          <w:sz w:val="28"/>
          <w:szCs w:val="28"/>
          <w:lang w:val="fr-FR"/>
        </w:rPr>
        <w:t>éd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position w:val="-1"/>
          <w:sz w:val="28"/>
          <w:szCs w:val="2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position w:val="-1"/>
          <w:sz w:val="28"/>
          <w:szCs w:val="2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position w:val="-1"/>
          <w:sz w:val="28"/>
          <w:szCs w:val="2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position w:val="-1"/>
          <w:sz w:val="28"/>
          <w:szCs w:val="2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5"/>
          <w:position w:val="-1"/>
          <w:sz w:val="28"/>
          <w:szCs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position w:val="-1"/>
          <w:sz w:val="28"/>
          <w:szCs w:val="2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sz w:val="28"/>
          <w:szCs w:val="2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position w:val="-1"/>
          <w:sz w:val="28"/>
          <w:szCs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5"/>
          <w:position w:val="-1"/>
          <w:sz w:val="28"/>
          <w:szCs w:val="2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position w:val="-1"/>
          <w:sz w:val="28"/>
          <w:szCs w:val="2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w w:val="115"/>
          <w:position w:val="-1"/>
          <w:sz w:val="28"/>
          <w:szCs w:val="2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5"/>
          <w:position w:val="-1"/>
          <w:sz w:val="28"/>
          <w:szCs w:val="28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position w:val="-1"/>
          <w:sz w:val="28"/>
          <w:szCs w:val="2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position w:val="-1"/>
          <w:sz w:val="28"/>
          <w:szCs w:val="2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5"/>
          <w:position w:val="-1"/>
          <w:sz w:val="28"/>
          <w:szCs w:val="2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position w:val="-1"/>
          <w:sz w:val="28"/>
          <w:szCs w:val="2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5"/>
          <w:position w:val="-1"/>
          <w:sz w:val="28"/>
          <w:szCs w:val="2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5"/>
          <w:position w:val="-1"/>
          <w:sz w:val="28"/>
          <w:szCs w:val="2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position w:val="-1"/>
          <w:sz w:val="28"/>
          <w:szCs w:val="28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position w:val="-1"/>
          <w:sz w:val="28"/>
          <w:szCs w:val="2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5"/>
          <w:position w:val="-1"/>
          <w:sz w:val="28"/>
          <w:szCs w:val="28"/>
          <w:lang w:val="fr-FR"/>
        </w:rPr>
        <w:t>nd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position w:val="-1"/>
          <w:sz w:val="28"/>
          <w:szCs w:val="2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position w:val="-1"/>
          <w:sz w:val="28"/>
          <w:szCs w:val="28"/>
          <w:lang w:val="fr-FR"/>
        </w:rPr>
        <w:t>ca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position w:val="-1"/>
          <w:sz w:val="28"/>
          <w:szCs w:val="2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position w:val="-1"/>
          <w:sz w:val="28"/>
          <w:szCs w:val="2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position w:val="-1"/>
          <w:sz w:val="28"/>
          <w:szCs w:val="2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position w:val="-1"/>
          <w:sz w:val="28"/>
          <w:szCs w:val="2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7"/>
          <w:w w:val="115"/>
          <w:position w:val="-1"/>
          <w:sz w:val="28"/>
          <w:szCs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sz w:val="28"/>
          <w:szCs w:val="28"/>
          <w:lang w:val="fr-FR"/>
        </w:rPr>
        <w:t xml:space="preserve">à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position w:val="-1"/>
          <w:sz w:val="28"/>
          <w:szCs w:val="2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sz w:val="28"/>
          <w:szCs w:val="2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position w:val="-1"/>
          <w:sz w:val="28"/>
          <w:szCs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5"/>
          <w:position w:val="-1"/>
          <w:sz w:val="28"/>
          <w:szCs w:val="2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position w:val="-1"/>
          <w:sz w:val="28"/>
          <w:szCs w:val="28"/>
          <w:lang w:val="fr-FR"/>
        </w:rPr>
        <w:t>ra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5"/>
          <w:position w:val="-1"/>
          <w:sz w:val="28"/>
          <w:szCs w:val="2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position w:val="-1"/>
          <w:sz w:val="28"/>
          <w:szCs w:val="2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5"/>
          <w:position w:val="-1"/>
          <w:sz w:val="28"/>
          <w:szCs w:val="28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5"/>
          <w:position w:val="-1"/>
          <w:sz w:val="28"/>
          <w:szCs w:val="2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position w:val="-1"/>
          <w:sz w:val="28"/>
          <w:szCs w:val="2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5"/>
          <w:position w:val="-1"/>
          <w:sz w:val="28"/>
          <w:szCs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8"/>
          <w:position w:val="-1"/>
          <w:sz w:val="28"/>
          <w:szCs w:val="2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5"/>
          <w:position w:val="-1"/>
          <w:sz w:val="28"/>
          <w:szCs w:val="2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position w:val="-1"/>
          <w:sz w:val="28"/>
          <w:szCs w:val="2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w w:val="116"/>
          <w:position w:val="-1"/>
          <w:sz w:val="28"/>
          <w:szCs w:val="2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1"/>
          <w:position w:val="-1"/>
          <w:sz w:val="28"/>
          <w:szCs w:val="2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2"/>
          <w:position w:val="-1"/>
          <w:sz w:val="28"/>
          <w:szCs w:val="2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3"/>
          <w:position w:val="-1"/>
          <w:sz w:val="28"/>
          <w:szCs w:val="28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position w:val="-1"/>
          <w:sz w:val="28"/>
          <w:szCs w:val="2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position w:val="-1"/>
          <w:sz w:val="28"/>
          <w:szCs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3"/>
          <w:position w:val="-1"/>
          <w:sz w:val="28"/>
          <w:szCs w:val="28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4"/>
          <w:position w:val="-1"/>
          <w:sz w:val="28"/>
          <w:szCs w:val="28"/>
          <w:lang w:val="fr-FR"/>
        </w:rPr>
        <w:t>0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3"/>
          <w:position w:val="-1"/>
          <w:sz w:val="28"/>
          <w:szCs w:val="28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position w:val="-1"/>
          <w:sz w:val="28"/>
          <w:szCs w:val="28"/>
          <w:lang w:val="fr-FR"/>
        </w:rPr>
        <w:t>4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w w:val="117"/>
          <w:position w:val="-1"/>
          <w:sz w:val="28"/>
          <w:szCs w:val="28"/>
          <w:lang w:val="fr-FR"/>
        </w:rPr>
        <w:t>/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3"/>
          <w:position w:val="-1"/>
          <w:sz w:val="28"/>
          <w:szCs w:val="28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4"/>
          <w:position w:val="-1"/>
          <w:sz w:val="28"/>
          <w:szCs w:val="28"/>
          <w:lang w:val="fr-FR"/>
        </w:rPr>
        <w:t>0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3"/>
          <w:position w:val="-1"/>
          <w:sz w:val="28"/>
          <w:szCs w:val="28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position w:val="-1"/>
          <w:sz w:val="28"/>
          <w:szCs w:val="28"/>
          <w:lang w:val="fr-FR"/>
        </w:rPr>
        <w:t>5</w:t>
      </w:r>
    </w:p>
    <w:p w14:paraId="62570D82" w14:textId="77777777" w:rsidR="00BC6692" w:rsidRPr="00886474" w:rsidRDefault="00BC6692">
      <w:pPr>
        <w:spacing w:before="5" w:line="100" w:lineRule="exact"/>
        <w:rPr>
          <w:sz w:val="11"/>
          <w:szCs w:val="11"/>
          <w:lang w:val="fr-FR"/>
        </w:rPr>
      </w:pPr>
    </w:p>
    <w:p w14:paraId="40AE10C3" w14:textId="77777777" w:rsidR="00BC6692" w:rsidRPr="00886474" w:rsidRDefault="00BC6692">
      <w:pPr>
        <w:spacing w:line="200" w:lineRule="exact"/>
        <w:rPr>
          <w:lang w:val="fr-FR"/>
        </w:rPr>
      </w:pPr>
    </w:p>
    <w:p w14:paraId="70C5EF30" w14:textId="77777777" w:rsidR="00BC6692" w:rsidRPr="00886474" w:rsidRDefault="00BC6692">
      <w:pPr>
        <w:spacing w:line="200" w:lineRule="exact"/>
        <w:rPr>
          <w:lang w:val="fr-FR"/>
        </w:rPr>
      </w:pPr>
    </w:p>
    <w:p w14:paraId="74760948" w14:textId="77777777" w:rsidR="00BC6692" w:rsidRPr="00886474" w:rsidRDefault="00886474">
      <w:pPr>
        <w:spacing w:before="12"/>
        <w:ind w:left="2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sz w:val="24"/>
          <w:szCs w:val="24"/>
          <w:lang w:val="fr-FR"/>
        </w:rPr>
        <w:t>J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,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6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8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w w:val="118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8"/>
          <w:sz w:val="24"/>
          <w:szCs w:val="24"/>
          <w:lang w:val="fr-FR"/>
        </w:rPr>
        <w:t>ss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sz w:val="24"/>
          <w:szCs w:val="24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sz w:val="24"/>
          <w:szCs w:val="24"/>
          <w:lang w:val="fr-FR"/>
        </w:rPr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sz w:val="24"/>
          <w:szCs w:val="24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sz w:val="24"/>
          <w:szCs w:val="24"/>
          <w:lang w:val="fr-FR"/>
        </w:rPr>
        <w:t>,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8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oc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…………………………………………………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sz w:val="24"/>
          <w:szCs w:val="24"/>
          <w:lang w:val="fr-FR"/>
        </w:rPr>
        <w:t>…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 xml:space="preserve">…………    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2"/>
          <w:sz w:val="24"/>
          <w:szCs w:val="24"/>
          <w:lang w:val="fr-FR"/>
        </w:rPr>
        <w:t xml:space="preserve"> </w:t>
      </w:r>
      <w:proofErr w:type="gramStart"/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  <w:lang w:val="fr-FR"/>
        </w:rPr>
        <w:t>e</w:t>
      </w:r>
      <w:proofErr w:type="gramEnd"/>
      <w:r w:rsidRPr="00886474">
        <w:rPr>
          <w:rFonts w:ascii="Bahnschrift SemiLight SemiConde" w:eastAsia="Bahnschrift SemiLight SemiConde" w:hAnsi="Bahnschrift SemiLight SemiConde" w:cs="Bahnschrift SemiLight SemiConde"/>
          <w:spacing w:val="-30"/>
          <w:w w:val="115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sz w:val="24"/>
          <w:szCs w:val="24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5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3"/>
          <w:sz w:val="24"/>
          <w:szCs w:val="24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3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2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4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  <w:lang w:val="fr-FR"/>
        </w:rPr>
        <w:t>é</w:t>
      </w:r>
    </w:p>
    <w:p w14:paraId="6F4F114E" w14:textId="77777777" w:rsidR="00BC6692" w:rsidRPr="00886474" w:rsidRDefault="00886474">
      <w:pPr>
        <w:spacing w:before="91"/>
        <w:ind w:left="2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5"/>
          <w:sz w:val="24"/>
          <w:szCs w:val="24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  <w:lang w:val="fr-FR"/>
        </w:rPr>
        <w:t>me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 xml:space="preserve">/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…………………………………………………………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56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sz w:val="24"/>
          <w:szCs w:val="24"/>
          <w:lang w:val="fr-FR"/>
        </w:rPr>
        <w:t>â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sz w:val="24"/>
          <w:szCs w:val="24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sz w:val="24"/>
          <w:szCs w:val="24"/>
          <w:lang w:val="fr-FR"/>
        </w:rPr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sz w:val="24"/>
          <w:szCs w:val="24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7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……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sz w:val="24"/>
          <w:szCs w:val="24"/>
          <w:lang w:val="fr-FR"/>
        </w:rPr>
        <w:t>…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……</w:t>
      </w:r>
    </w:p>
    <w:p w14:paraId="4757CACE" w14:textId="77777777" w:rsidR="00BC6692" w:rsidRPr="00886474" w:rsidRDefault="00886474">
      <w:pPr>
        <w:spacing w:before="91"/>
        <w:ind w:left="2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</w:pPr>
      <w:r>
        <w:pict w14:anchorId="2C5565C8">
          <v:group id="_x0000_s1026" style="position:absolute;left:0;text-align:left;margin-left:30.2pt;margin-top:92.85pt;width:524.7pt;height:193.85pt;z-index:-251658240;mso-position-horizontal-relative:page;mso-position-vertical-relative:page" coordorigin="604,1857" coordsize="10494,3877">
            <v:shape id="_x0000_s1030" style="position:absolute;left:615;top:1868;width:10473;height:0" coordorigin="615,1868" coordsize="10473,0" path="m615,1868r10472,e" filled="f" strokeweight=".58pt">
              <v:path arrowok="t"/>
            </v:shape>
            <v:shape id="_x0000_s1029" style="position:absolute;left:615;top:5723;width:10473;height:0" coordorigin="615,5723" coordsize="10473,0" path="m615,5723r10472,e" filled="f" strokeweight=".58pt">
              <v:path arrowok="t"/>
            </v:shape>
            <v:shape id="_x0000_s1028" style="position:absolute;left:610;top:1863;width:0;height:3865" coordorigin="610,1863" coordsize="0,3865" path="m610,1863r,3865e" filled="f" strokeweight=".58pt">
              <v:path arrowok="t"/>
            </v:shape>
            <v:shape id="_x0000_s1027" style="position:absolute;left:11092;top:1863;width:0;height:3865" coordorigin="11092,1863" coordsize="0,3865" path="m11092,1863r,3865e" filled="f" strokeweight=".20464mm">
              <v:path arrowok="t"/>
            </v:shape>
            <w10:wrap anchorx="page" anchory="page"/>
          </v:group>
        </w:pict>
      </w:r>
      <w:proofErr w:type="gramStart"/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t</w:t>
      </w:r>
      <w:proofErr w:type="gramEnd"/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co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,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ce jou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,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 xml:space="preserve">e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si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cl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 xml:space="preserve">ue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 xml:space="preserve">i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cé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08"/>
          <w:sz w:val="24"/>
          <w:szCs w:val="24"/>
          <w:lang w:val="fr-FR"/>
        </w:rPr>
        <w:t>co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08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08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w w:val="108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6"/>
          <w:w w:val="108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08"/>
          <w:sz w:val="24"/>
          <w:szCs w:val="24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08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08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08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08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08"/>
          <w:sz w:val="24"/>
          <w:szCs w:val="24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08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08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08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08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6"/>
          <w:w w:val="108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  <w:lang w:val="fr-FR"/>
        </w:rPr>
        <w:t>:</w:t>
      </w:r>
    </w:p>
    <w:p w14:paraId="0E0C2937" w14:textId="77777777" w:rsidR="00BC6692" w:rsidRPr="00886474" w:rsidRDefault="00BC6692">
      <w:pPr>
        <w:spacing w:before="8" w:line="140" w:lineRule="exact"/>
        <w:rPr>
          <w:sz w:val="15"/>
          <w:szCs w:val="15"/>
          <w:lang w:val="fr-FR"/>
        </w:rPr>
      </w:pPr>
    </w:p>
    <w:p w14:paraId="0395D76F" w14:textId="77777777" w:rsidR="00BC6692" w:rsidRPr="00886474" w:rsidRDefault="00BC6692">
      <w:pPr>
        <w:spacing w:line="200" w:lineRule="exact"/>
        <w:rPr>
          <w:lang w:val="fr-FR"/>
        </w:rPr>
      </w:pPr>
    </w:p>
    <w:p w14:paraId="2676767F" w14:textId="77777777" w:rsidR="00BC6692" w:rsidRPr="00886474" w:rsidRDefault="00BC6692">
      <w:pPr>
        <w:spacing w:line="200" w:lineRule="exact"/>
        <w:rPr>
          <w:lang w:val="fr-FR"/>
        </w:rPr>
      </w:pPr>
    </w:p>
    <w:p w14:paraId="29ACB051" w14:textId="77777777" w:rsidR="00BC6692" w:rsidRPr="00886474" w:rsidRDefault="00BC6692">
      <w:pPr>
        <w:spacing w:line="200" w:lineRule="exact"/>
        <w:rPr>
          <w:lang w:val="fr-FR"/>
        </w:rPr>
      </w:pPr>
    </w:p>
    <w:p w14:paraId="60F4E685" w14:textId="054470CA" w:rsidR="00BC6692" w:rsidRPr="00886474" w:rsidRDefault="00886474">
      <w:pPr>
        <w:spacing w:line="380" w:lineRule="atLeast"/>
        <w:ind w:left="220" w:right="656"/>
        <w:rPr>
          <w:rFonts w:ascii="Bahnschrift SemiLight SemiConde" w:eastAsia="Bahnschrift SemiLight SemiConde" w:hAnsi="Bahnschrift SemiLight SemiConde" w:cs="Bahnschrift SemiLight SemiConde"/>
          <w:sz w:val="14"/>
          <w:szCs w:val="14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4"/>
          <w:sz w:val="24"/>
          <w:szCs w:val="24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4"/>
          <w:sz w:val="24"/>
          <w:szCs w:val="24"/>
          <w:lang w:val="fr-FR"/>
        </w:rPr>
        <w:t>pr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4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4"/>
          <w:sz w:val="24"/>
          <w:szCs w:val="24"/>
          <w:lang w:val="fr-FR"/>
        </w:rPr>
        <w:t>ti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sz w:val="24"/>
          <w:szCs w:val="24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4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w w:val="114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4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w w:val="114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4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sz w:val="24"/>
          <w:szCs w:val="2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4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4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sz w:val="24"/>
          <w:szCs w:val="24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4"/>
          <w:sz w:val="24"/>
          <w:szCs w:val="24"/>
          <w:lang w:val="fr-FR"/>
        </w:rPr>
        <w:t>it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4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w w:val="114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sz w:val="24"/>
          <w:szCs w:val="24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4"/>
          <w:sz w:val="24"/>
          <w:szCs w:val="24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4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4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sz w:val="24"/>
          <w:szCs w:val="2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4"/>
          <w:sz w:val="24"/>
          <w:szCs w:val="24"/>
          <w:lang w:val="fr-FR"/>
        </w:rPr>
        <w:t>h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1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6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sz w:val="24"/>
          <w:szCs w:val="24"/>
          <w:lang w:val="fr-FR"/>
        </w:rPr>
        <w:t>nn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sz w:val="24"/>
          <w:szCs w:val="24"/>
          <w:lang w:val="fr-FR"/>
        </w:rPr>
        <w:t>e</w:t>
      </w:r>
      <w:r>
        <w:rPr>
          <w:rFonts w:ascii="Bahnschrift SemiLight SemiConde" w:eastAsia="Bahnschrift SemiLight SemiConde" w:hAnsi="Bahnschrift SemiLight SemiConde" w:cs="Bahnschrift SemiLight SemiConde"/>
          <w:w w:val="116"/>
          <w:sz w:val="24"/>
          <w:szCs w:val="24"/>
          <w:lang w:val="fr-FR"/>
        </w:rPr>
        <w:t xml:space="preserve"> (hors compétition)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54"/>
          <w:w w:val="116"/>
          <w:sz w:val="24"/>
          <w:szCs w:val="24"/>
          <w:lang w:val="fr-FR"/>
        </w:rPr>
        <w:t xml:space="preserve"> </w:t>
      </w:r>
    </w:p>
    <w:p w14:paraId="2E3C6704" w14:textId="77777777" w:rsidR="00BC6692" w:rsidRPr="00886474" w:rsidRDefault="00BC6692">
      <w:pPr>
        <w:spacing w:before="7" w:line="100" w:lineRule="exact"/>
        <w:rPr>
          <w:sz w:val="11"/>
          <w:szCs w:val="11"/>
          <w:lang w:val="fr-FR"/>
        </w:rPr>
      </w:pPr>
    </w:p>
    <w:p w14:paraId="5E48D11A" w14:textId="77777777" w:rsidR="00BC6692" w:rsidRPr="00886474" w:rsidRDefault="00BC6692">
      <w:pPr>
        <w:spacing w:line="200" w:lineRule="exact"/>
        <w:rPr>
          <w:lang w:val="fr-FR"/>
        </w:rPr>
      </w:pPr>
    </w:p>
    <w:p w14:paraId="2A8ACBAE" w14:textId="77777777" w:rsidR="00BC6692" w:rsidRPr="00886474" w:rsidRDefault="00BC6692">
      <w:pPr>
        <w:spacing w:line="200" w:lineRule="exact"/>
        <w:rPr>
          <w:lang w:val="fr-FR"/>
        </w:rPr>
      </w:pPr>
    </w:p>
    <w:p w14:paraId="29B4A801" w14:textId="77777777" w:rsidR="00BC6692" w:rsidRPr="00886474" w:rsidRDefault="00BC6692">
      <w:pPr>
        <w:spacing w:line="200" w:lineRule="exact"/>
        <w:rPr>
          <w:lang w:val="fr-FR"/>
        </w:rPr>
      </w:pPr>
    </w:p>
    <w:p w14:paraId="129E0762" w14:textId="77777777" w:rsidR="00BC6692" w:rsidRPr="00886474" w:rsidRDefault="00BC6692">
      <w:pPr>
        <w:spacing w:line="200" w:lineRule="exact"/>
        <w:rPr>
          <w:lang w:val="fr-FR"/>
        </w:rPr>
      </w:pPr>
    </w:p>
    <w:p w14:paraId="538DE5FC" w14:textId="77777777" w:rsidR="00BC6692" w:rsidRPr="00886474" w:rsidRDefault="00BC6692">
      <w:pPr>
        <w:spacing w:line="200" w:lineRule="exact"/>
        <w:rPr>
          <w:lang w:val="fr-FR"/>
        </w:rPr>
      </w:pPr>
    </w:p>
    <w:p w14:paraId="05BCD4E9" w14:textId="77777777" w:rsidR="00BC6692" w:rsidRPr="00886474" w:rsidRDefault="00886474">
      <w:pPr>
        <w:spacing w:before="12"/>
        <w:ind w:left="1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w w:val="117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w w:val="117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7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e 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os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ux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 xml:space="preserve">le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,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jou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s</w:t>
      </w:r>
    </w:p>
    <w:p w14:paraId="38409263" w14:textId="77777777" w:rsidR="00BC6692" w:rsidRDefault="00886474">
      <w:pPr>
        <w:ind w:left="1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</w:rPr>
      </w:pPr>
      <w:proofErr w:type="spellStart"/>
      <w:r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</w:rPr>
        <w:t>c</w:t>
      </w:r>
      <w:r>
        <w:rPr>
          <w:rFonts w:ascii="Bahnschrift SemiLight SemiConde" w:eastAsia="Bahnschrift SemiLight SemiConde" w:hAnsi="Bahnschrift SemiLight SemiConde" w:cs="Bahnschrift SemiLight SemiConde"/>
          <w:spacing w:val="-23"/>
          <w:w w:val="115"/>
          <w:sz w:val="24"/>
          <w:szCs w:val="24"/>
        </w:rPr>
        <w:t>o</w:t>
      </w:r>
      <w:r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4"/>
          <w:szCs w:val="24"/>
        </w:rPr>
        <w:t>n</w:t>
      </w:r>
      <w:r>
        <w:rPr>
          <w:rFonts w:ascii="Bahnschrift SemiLight SemiConde" w:eastAsia="Bahnschrift SemiLight SemiConde" w:hAnsi="Bahnschrift SemiLight SemiConde" w:cs="Bahnschrift SemiLight SemiConde"/>
          <w:spacing w:val="-1"/>
          <w:w w:val="115"/>
          <w:sz w:val="24"/>
          <w:szCs w:val="24"/>
        </w:rPr>
        <w:t>s</w:t>
      </w:r>
      <w:r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</w:rPr>
        <w:t>e</w:t>
      </w:r>
      <w:r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</w:rPr>
        <w:t>il</w:t>
      </w:r>
      <w:r>
        <w:rPr>
          <w:rFonts w:ascii="Bahnschrift SemiLight SemiConde" w:eastAsia="Bahnschrift SemiLight SemiConde" w:hAnsi="Bahnschrift SemiLight SemiConde" w:cs="Bahnschrift SemiLight SemiConde"/>
          <w:spacing w:val="30"/>
          <w:w w:val="115"/>
          <w:sz w:val="24"/>
          <w:szCs w:val="24"/>
        </w:rPr>
        <w:t>s</w:t>
      </w:r>
      <w:r>
        <w:rPr>
          <w:rFonts w:ascii="Bahnschrift SemiLight SemiConde" w:eastAsia="Bahnschrift SemiLight SemiConde" w:hAnsi="Bahnschrift SemiLight SemiConde" w:cs="Bahnschrift SemiLight SemiConde"/>
          <w:spacing w:val="-1"/>
          <w:w w:val="115"/>
          <w:sz w:val="24"/>
          <w:szCs w:val="24"/>
        </w:rPr>
        <w:t>s</w:t>
      </w:r>
      <w:r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</w:rPr>
        <w:t>u</w:t>
      </w:r>
      <w:r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sz w:val="24"/>
          <w:szCs w:val="24"/>
        </w:rPr>
        <w:t>i</w:t>
      </w:r>
      <w:r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</w:rPr>
        <w:t>v</w:t>
      </w:r>
      <w:r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sz w:val="24"/>
          <w:szCs w:val="24"/>
        </w:rPr>
        <w:t>a</w:t>
      </w:r>
      <w:r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4"/>
          <w:szCs w:val="24"/>
        </w:rPr>
        <w:t>n</w:t>
      </w:r>
      <w:r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</w:rPr>
        <w:t>t</w:t>
      </w:r>
      <w:r>
        <w:rPr>
          <w:rFonts w:ascii="Bahnschrift SemiLight SemiConde" w:eastAsia="Bahnschrift SemiLight SemiConde" w:hAnsi="Bahnschrift SemiLight SemiConde" w:cs="Bahnschrift SemiLight SemiConde"/>
          <w:spacing w:val="30"/>
          <w:w w:val="115"/>
          <w:sz w:val="24"/>
          <w:szCs w:val="24"/>
        </w:rPr>
        <w:t>s</w:t>
      </w:r>
      <w:r>
        <w:rPr>
          <w:rFonts w:ascii="Bahnschrift SemiLight SemiConde" w:eastAsia="Bahnschrift SemiLight SemiConde" w:hAnsi="Bahnschrift SemiLight SemiConde" w:cs="Bahnschrift SemiLight SemiConde"/>
          <w:spacing w:val="-1"/>
          <w:w w:val="115"/>
          <w:sz w:val="24"/>
          <w:szCs w:val="24"/>
        </w:rPr>
        <w:t>s</w:t>
      </w:r>
      <w:r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</w:rPr>
        <w:t>i</w:t>
      </w:r>
      <w:proofErr w:type="spellEnd"/>
      <w:r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</w:rPr>
        <w:t xml:space="preserve"> </w:t>
      </w:r>
      <w:proofErr w:type="spellStart"/>
      <w:r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</w:rPr>
        <w:t>v</w:t>
      </w:r>
      <w:r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</w:rPr>
        <w:t>o</w:t>
      </w:r>
      <w:r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4"/>
          <w:szCs w:val="24"/>
        </w:rPr>
        <w:t>u</w:t>
      </w:r>
      <w:r>
        <w:rPr>
          <w:rFonts w:ascii="Bahnschrift SemiLight SemiConde" w:eastAsia="Bahnschrift SemiLight SemiConde" w:hAnsi="Bahnschrift SemiLight SemiConde" w:cs="Bahnschrift SemiLight SemiConde"/>
          <w:spacing w:val="30"/>
          <w:w w:val="115"/>
          <w:sz w:val="24"/>
          <w:szCs w:val="24"/>
        </w:rPr>
        <w:t>s</w:t>
      </w:r>
      <w:r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</w:rPr>
        <w:t>l</w:t>
      </w:r>
      <w:r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</w:rPr>
        <w:t>e</w:t>
      </w:r>
      <w:proofErr w:type="spellEnd"/>
      <w:r>
        <w:rPr>
          <w:rFonts w:ascii="Bahnschrift SemiLight SemiConde" w:eastAsia="Bahnschrift SemiLight SemiConde" w:hAnsi="Bahnschrift SemiLight SemiConde" w:cs="Bahnschrift SemiLight SemiConde"/>
          <w:spacing w:val="-29"/>
          <w:w w:val="115"/>
          <w:sz w:val="24"/>
          <w:szCs w:val="24"/>
        </w:rPr>
        <w:t xml:space="preserve"> </w:t>
      </w:r>
      <w:proofErr w:type="spellStart"/>
      <w:r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</w:rPr>
        <w:t>j</w:t>
      </w:r>
      <w:r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4"/>
          <w:szCs w:val="24"/>
        </w:rPr>
        <w:t>ug</w:t>
      </w:r>
      <w:r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</w:rPr>
        <w:t>e</w:t>
      </w:r>
      <w:r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</w:rPr>
        <w:t>z</w:t>
      </w:r>
      <w:proofErr w:type="spellEnd"/>
      <w:r>
        <w:rPr>
          <w:rFonts w:ascii="Bahnschrift SemiLight SemiConde" w:eastAsia="Bahnschrift SemiLight SemiConde" w:hAnsi="Bahnschrift SemiLight SemiConde" w:cs="Bahnschrift SemiLight SemiConde"/>
          <w:spacing w:val="-26"/>
          <w:w w:val="115"/>
          <w:sz w:val="24"/>
          <w:szCs w:val="24"/>
        </w:rPr>
        <w:t xml:space="preserve"> </w:t>
      </w:r>
      <w:proofErr w:type="gramStart"/>
      <w:r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4"/>
          <w:szCs w:val="24"/>
        </w:rPr>
        <w:t>p</w:t>
      </w:r>
      <w:r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</w:rPr>
        <w:t>e</w:t>
      </w:r>
      <w:r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sz w:val="24"/>
          <w:szCs w:val="24"/>
        </w:rPr>
        <w:t>r</w:t>
      </w:r>
      <w:r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</w:rPr>
        <w:t>ti</w:t>
      </w:r>
      <w:r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4"/>
          <w:szCs w:val="24"/>
        </w:rPr>
        <w:t>n</w:t>
      </w:r>
      <w:r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</w:rPr>
        <w:t>e</w:t>
      </w:r>
      <w:r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4"/>
          <w:szCs w:val="24"/>
        </w:rPr>
        <w:t>n</w:t>
      </w:r>
      <w:r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</w:rPr>
        <w:t>t</w:t>
      </w:r>
      <w:r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</w:rPr>
        <w:t xml:space="preserve"> </w:t>
      </w:r>
      <w:r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</w:rPr>
        <w:t>:</w:t>
      </w:r>
      <w:proofErr w:type="gramEnd"/>
    </w:p>
    <w:p w14:paraId="203CAC18" w14:textId="77777777" w:rsidR="00BC6692" w:rsidRDefault="00BC6692">
      <w:pPr>
        <w:spacing w:before="8" w:line="280" w:lineRule="exact"/>
        <w:rPr>
          <w:sz w:val="28"/>
          <w:szCs w:val="28"/>
        </w:rPr>
      </w:pPr>
    </w:p>
    <w:p w14:paraId="52A2DD2C" w14:textId="77777777" w:rsidR="00BC6692" w:rsidRPr="00886474" w:rsidRDefault="00886474">
      <w:pPr>
        <w:ind w:left="1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e 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 xml:space="preserve">e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sse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: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……………………………</w:t>
      </w:r>
    </w:p>
    <w:p w14:paraId="4D0BD3A0" w14:textId="77777777" w:rsidR="00BC6692" w:rsidRPr="00886474" w:rsidRDefault="00BC6692">
      <w:pPr>
        <w:spacing w:before="8" w:line="280" w:lineRule="exact"/>
        <w:rPr>
          <w:sz w:val="28"/>
          <w:szCs w:val="28"/>
          <w:lang w:val="fr-FR"/>
        </w:rPr>
      </w:pPr>
    </w:p>
    <w:p w14:paraId="59C27784" w14:textId="77777777" w:rsidR="00BC6692" w:rsidRPr="00886474" w:rsidRDefault="00886474">
      <w:pPr>
        <w:ind w:left="1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ce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aq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ue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 xml:space="preserve">e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sse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: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…………………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sz w:val="24"/>
          <w:szCs w:val="24"/>
          <w:lang w:val="fr-FR"/>
        </w:rPr>
        <w:t>…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………….</w:t>
      </w:r>
    </w:p>
    <w:p w14:paraId="146FED5B" w14:textId="77777777" w:rsidR="00BC6692" w:rsidRPr="00886474" w:rsidRDefault="00BC6692">
      <w:pPr>
        <w:spacing w:before="8" w:line="280" w:lineRule="exact"/>
        <w:rPr>
          <w:sz w:val="28"/>
          <w:szCs w:val="28"/>
          <w:lang w:val="fr-FR"/>
        </w:rPr>
      </w:pPr>
    </w:p>
    <w:p w14:paraId="24F16CD7" w14:textId="77777777" w:rsidR="00BC6692" w:rsidRPr="00886474" w:rsidRDefault="00886474">
      <w:pPr>
        <w:ind w:left="1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sz w:val="24"/>
          <w:szCs w:val="24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6"/>
          <w:sz w:val="24"/>
          <w:szCs w:val="2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1"/>
          <w:w w:val="116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sz w:val="24"/>
          <w:szCs w:val="24"/>
          <w:lang w:val="fr-FR"/>
        </w:rPr>
        <w:t>h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6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6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 xml:space="preserve">e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4"/>
          <w:szCs w:val="2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sse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mè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es/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4"/>
          <w:szCs w:val="24"/>
          <w:lang w:val="fr-FR"/>
        </w:rPr>
        <w:t>h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: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………………………………</w:t>
      </w:r>
    </w:p>
    <w:p w14:paraId="5CE93118" w14:textId="77777777" w:rsidR="00BC6692" w:rsidRPr="00886474" w:rsidRDefault="00BC6692">
      <w:pPr>
        <w:spacing w:before="8" w:line="280" w:lineRule="exact"/>
        <w:rPr>
          <w:sz w:val="28"/>
          <w:szCs w:val="28"/>
          <w:lang w:val="fr-FR"/>
        </w:rPr>
      </w:pPr>
    </w:p>
    <w:p w14:paraId="790D6060" w14:textId="77777777" w:rsidR="00BC6692" w:rsidRPr="00886474" w:rsidRDefault="00886474">
      <w:pPr>
        <w:ind w:left="1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sz w:val="24"/>
          <w:szCs w:val="24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sz w:val="24"/>
          <w:szCs w:val="24"/>
          <w:lang w:val="fr-FR"/>
        </w:rPr>
        <w:t>ti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6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0"/>
          <w:w w:val="116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7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sz w:val="24"/>
          <w:szCs w:val="2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4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3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0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2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sz w:val="24"/>
          <w:szCs w:val="24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5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6"/>
          <w:sz w:val="24"/>
          <w:szCs w:val="24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5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sz w:val="24"/>
          <w:szCs w:val="2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4"/>
          <w:w w:val="115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w w:val="115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w w:val="115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5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ll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5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w w:val="115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sz w:val="24"/>
          <w:szCs w:val="24"/>
          <w:lang w:val="fr-FR"/>
        </w:rPr>
        <w:t>t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  <w:lang w:val="fr-FR"/>
        </w:rPr>
        <w:t>/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 xml:space="preserve"> </w:t>
      </w:r>
      <w:proofErr w:type="gramStart"/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4"/>
          <w:szCs w:val="2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5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  <w:lang w:val="fr-FR"/>
        </w:rPr>
        <w:t>ll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sz w:val="24"/>
          <w:szCs w:val="2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sz w:val="24"/>
          <w:szCs w:val="2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w w:val="115"/>
          <w:sz w:val="24"/>
          <w:szCs w:val="2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  <w:lang w:val="fr-FR"/>
        </w:rPr>
        <w:t>:</w:t>
      </w:r>
      <w:proofErr w:type="gramEnd"/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sz w:val="24"/>
          <w:szCs w:val="2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9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/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4"/>
          <w:sz w:val="24"/>
          <w:szCs w:val="2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sz w:val="24"/>
          <w:szCs w:val="2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sz w:val="24"/>
          <w:szCs w:val="24"/>
          <w:lang w:val="fr-FR"/>
        </w:rPr>
        <w:t>n</w:t>
      </w:r>
    </w:p>
    <w:p w14:paraId="113729FB" w14:textId="77777777" w:rsidR="00BC6692" w:rsidRPr="00886474" w:rsidRDefault="00BC6692">
      <w:pPr>
        <w:spacing w:before="2" w:line="120" w:lineRule="exact"/>
        <w:rPr>
          <w:sz w:val="12"/>
          <w:szCs w:val="12"/>
          <w:lang w:val="fr-FR"/>
        </w:rPr>
      </w:pPr>
    </w:p>
    <w:p w14:paraId="0C523344" w14:textId="77777777" w:rsidR="00BC6692" w:rsidRPr="00886474" w:rsidRDefault="00BC6692">
      <w:pPr>
        <w:spacing w:line="200" w:lineRule="exact"/>
        <w:rPr>
          <w:lang w:val="fr-FR"/>
        </w:rPr>
      </w:pPr>
    </w:p>
    <w:p w14:paraId="48856A34" w14:textId="77777777" w:rsidR="00BC6692" w:rsidRPr="00886474" w:rsidRDefault="00BC6692">
      <w:pPr>
        <w:spacing w:line="200" w:lineRule="exact"/>
        <w:rPr>
          <w:lang w:val="fr-FR"/>
        </w:rPr>
      </w:pPr>
    </w:p>
    <w:p w14:paraId="41483710" w14:textId="77777777" w:rsidR="00BC6692" w:rsidRPr="00886474" w:rsidRDefault="00BC6692">
      <w:pPr>
        <w:spacing w:line="200" w:lineRule="exact"/>
        <w:rPr>
          <w:lang w:val="fr-FR"/>
        </w:rPr>
      </w:pPr>
    </w:p>
    <w:p w14:paraId="0A75496A" w14:textId="77777777" w:rsidR="00BC6692" w:rsidRPr="00886474" w:rsidRDefault="00BC6692">
      <w:pPr>
        <w:spacing w:line="200" w:lineRule="exact"/>
        <w:rPr>
          <w:lang w:val="fr-FR"/>
        </w:rPr>
      </w:pPr>
    </w:p>
    <w:p w14:paraId="508E30DD" w14:textId="77777777" w:rsidR="00BC6692" w:rsidRPr="00886474" w:rsidRDefault="00BC6692">
      <w:pPr>
        <w:spacing w:line="200" w:lineRule="exact"/>
        <w:rPr>
          <w:lang w:val="fr-FR"/>
        </w:rPr>
      </w:pPr>
    </w:p>
    <w:p w14:paraId="79F56174" w14:textId="77777777" w:rsidR="00BC6692" w:rsidRPr="00886474" w:rsidRDefault="00BC6692">
      <w:pPr>
        <w:spacing w:line="200" w:lineRule="exact"/>
        <w:rPr>
          <w:lang w:val="fr-FR"/>
        </w:rPr>
      </w:pPr>
    </w:p>
    <w:p w14:paraId="55A890CE" w14:textId="77777777" w:rsidR="00BC6692" w:rsidRPr="00886474" w:rsidRDefault="00BC6692">
      <w:pPr>
        <w:spacing w:line="200" w:lineRule="exact"/>
        <w:rPr>
          <w:lang w:val="fr-FR"/>
        </w:rPr>
      </w:pPr>
    </w:p>
    <w:p w14:paraId="3EC81DCE" w14:textId="77777777" w:rsidR="00BC6692" w:rsidRPr="00886474" w:rsidRDefault="00886474">
      <w:pPr>
        <w:ind w:left="220"/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sz w:val="24"/>
          <w:szCs w:val="2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4"/>
          <w:szCs w:val="2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8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sz w:val="24"/>
          <w:szCs w:val="24"/>
          <w:lang w:val="fr-FR"/>
        </w:rPr>
        <w:t>..........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sz w:val="24"/>
          <w:szCs w:val="24"/>
          <w:lang w:val="fr-FR"/>
        </w:rPr>
        <w:t>........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sz w:val="24"/>
          <w:szCs w:val="24"/>
          <w:lang w:val="fr-FR"/>
        </w:rPr>
        <w:t>........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sz w:val="24"/>
          <w:szCs w:val="24"/>
          <w:lang w:val="fr-FR"/>
        </w:rPr>
        <w:t>........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sz w:val="24"/>
          <w:szCs w:val="24"/>
          <w:lang w:val="fr-FR"/>
        </w:rPr>
        <w:t>.......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sz w:val="24"/>
          <w:szCs w:val="24"/>
          <w:lang w:val="fr-FR"/>
        </w:rPr>
        <w:t>......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sz w:val="24"/>
          <w:szCs w:val="24"/>
          <w:lang w:val="fr-FR"/>
        </w:rPr>
        <w:t xml:space="preserve">                                                               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3"/>
          <w:w w:val="117"/>
          <w:sz w:val="24"/>
          <w:szCs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3"/>
          <w:sz w:val="24"/>
          <w:szCs w:val="24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4"/>
          <w:szCs w:val="24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4"/>
          <w:szCs w:val="24"/>
          <w:lang w:val="fr-FR"/>
        </w:rPr>
        <w:t>.</w:t>
      </w:r>
    </w:p>
    <w:p w14:paraId="1E2C420D" w14:textId="77777777" w:rsidR="00BC6692" w:rsidRPr="00886474" w:rsidRDefault="00BC6692">
      <w:pPr>
        <w:spacing w:before="3" w:line="180" w:lineRule="exact"/>
        <w:rPr>
          <w:sz w:val="19"/>
          <w:szCs w:val="19"/>
          <w:lang w:val="fr-FR"/>
        </w:rPr>
      </w:pPr>
    </w:p>
    <w:p w14:paraId="22EEBAE0" w14:textId="77777777" w:rsidR="00BC6692" w:rsidRPr="00886474" w:rsidRDefault="00BC6692">
      <w:pPr>
        <w:spacing w:line="200" w:lineRule="exact"/>
        <w:rPr>
          <w:lang w:val="fr-FR"/>
        </w:rPr>
      </w:pPr>
    </w:p>
    <w:p w14:paraId="3B83E829" w14:textId="77777777" w:rsidR="00BC6692" w:rsidRPr="00886474" w:rsidRDefault="00BC6692">
      <w:pPr>
        <w:spacing w:line="200" w:lineRule="exact"/>
        <w:rPr>
          <w:lang w:val="fr-FR"/>
        </w:rPr>
      </w:pPr>
    </w:p>
    <w:p w14:paraId="4E6E3CFE" w14:textId="77777777" w:rsidR="00BC6692" w:rsidRPr="00886474" w:rsidRDefault="00BC6692">
      <w:pPr>
        <w:spacing w:line="200" w:lineRule="exact"/>
        <w:rPr>
          <w:lang w:val="fr-FR"/>
        </w:rPr>
      </w:pPr>
    </w:p>
    <w:p w14:paraId="7626BCC7" w14:textId="77777777" w:rsidR="00BC6692" w:rsidRPr="00886474" w:rsidRDefault="00886474">
      <w:pPr>
        <w:ind w:left="220"/>
        <w:rPr>
          <w:rFonts w:ascii="Bahnschrift SemiLight SemiConde" w:eastAsia="Bahnschrift SemiLight SemiConde" w:hAnsi="Bahnschrift SemiLight SemiConde" w:cs="Bahnschrift SemiLight SemiConde"/>
          <w:sz w:val="22"/>
          <w:szCs w:val="22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sz w:val="22"/>
          <w:szCs w:val="22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9"/>
          <w:sz w:val="22"/>
          <w:szCs w:val="2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sz w:val="22"/>
          <w:szCs w:val="22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9"/>
          <w:sz w:val="22"/>
          <w:szCs w:val="2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sz w:val="22"/>
          <w:szCs w:val="2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sz w:val="22"/>
          <w:szCs w:val="22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w w:val="119"/>
          <w:sz w:val="22"/>
          <w:szCs w:val="22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9"/>
          <w:sz w:val="22"/>
          <w:szCs w:val="22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w w:val="119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9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sz w:val="22"/>
          <w:szCs w:val="22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9"/>
          <w:sz w:val="22"/>
          <w:szCs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9"/>
          <w:sz w:val="22"/>
          <w:szCs w:val="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7"/>
          <w:w w:val="119"/>
          <w:sz w:val="22"/>
          <w:szCs w:val="2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6"/>
          <w:w w:val="119"/>
          <w:sz w:val="22"/>
          <w:szCs w:val="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9"/>
          <w:sz w:val="22"/>
          <w:szCs w:val="22"/>
          <w:lang w:val="fr-FR"/>
        </w:rPr>
        <w:t>H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9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sz w:val="22"/>
          <w:szCs w:val="22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9"/>
          <w:sz w:val="22"/>
          <w:szCs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21"/>
          <w:sz w:val="22"/>
          <w:szCs w:val="22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w w:val="123"/>
          <w:sz w:val="22"/>
          <w:szCs w:val="22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7"/>
          <w:sz w:val="22"/>
          <w:szCs w:val="22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23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22"/>
          <w:sz w:val="22"/>
          <w:szCs w:val="22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7"/>
          <w:w w:val="122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9"/>
          <w:sz w:val="22"/>
          <w:szCs w:val="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9"/>
          <w:sz w:val="22"/>
          <w:szCs w:val="2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22"/>
          <w:sz w:val="22"/>
          <w:szCs w:val="22"/>
          <w:lang w:val="fr-FR"/>
        </w:rPr>
        <w:t>N</w:t>
      </w:r>
    </w:p>
    <w:p w14:paraId="47251CB2" w14:textId="77777777" w:rsidR="00BC6692" w:rsidRPr="00886474" w:rsidRDefault="00BC6692">
      <w:pPr>
        <w:spacing w:before="7" w:line="140" w:lineRule="exact"/>
        <w:rPr>
          <w:sz w:val="15"/>
          <w:szCs w:val="15"/>
          <w:lang w:val="fr-FR"/>
        </w:rPr>
      </w:pPr>
    </w:p>
    <w:p w14:paraId="75CAC2FC" w14:textId="77777777" w:rsidR="00BC6692" w:rsidRPr="00886474" w:rsidRDefault="00BC6692">
      <w:pPr>
        <w:spacing w:line="200" w:lineRule="exact"/>
        <w:rPr>
          <w:lang w:val="fr-FR"/>
        </w:rPr>
      </w:pPr>
    </w:p>
    <w:p w14:paraId="7EA73414" w14:textId="77777777" w:rsidR="00BC6692" w:rsidRPr="00886474" w:rsidRDefault="00BC6692">
      <w:pPr>
        <w:spacing w:line="200" w:lineRule="exact"/>
        <w:rPr>
          <w:lang w:val="fr-FR"/>
        </w:rPr>
      </w:pPr>
    </w:p>
    <w:p w14:paraId="6F85F141" w14:textId="77777777" w:rsidR="00BC6692" w:rsidRPr="00886474" w:rsidRDefault="00BC6692">
      <w:pPr>
        <w:spacing w:line="200" w:lineRule="exact"/>
        <w:rPr>
          <w:lang w:val="fr-FR"/>
        </w:rPr>
      </w:pPr>
    </w:p>
    <w:p w14:paraId="00852C8C" w14:textId="77777777" w:rsidR="00BC6692" w:rsidRPr="00886474" w:rsidRDefault="00BC6692">
      <w:pPr>
        <w:spacing w:line="200" w:lineRule="exact"/>
        <w:rPr>
          <w:lang w:val="fr-FR"/>
        </w:rPr>
      </w:pPr>
    </w:p>
    <w:p w14:paraId="100AB9EC" w14:textId="77777777" w:rsidR="00BC6692" w:rsidRPr="00886474" w:rsidRDefault="00BC6692">
      <w:pPr>
        <w:spacing w:line="200" w:lineRule="exact"/>
        <w:rPr>
          <w:lang w:val="fr-FR"/>
        </w:rPr>
      </w:pPr>
    </w:p>
    <w:p w14:paraId="068B5C05" w14:textId="77777777" w:rsidR="00BC6692" w:rsidRPr="00886474" w:rsidRDefault="00BC6692">
      <w:pPr>
        <w:spacing w:line="200" w:lineRule="exact"/>
        <w:rPr>
          <w:lang w:val="fr-FR"/>
        </w:rPr>
      </w:pPr>
    </w:p>
    <w:p w14:paraId="2B55DD29" w14:textId="77777777" w:rsidR="00BC6692" w:rsidRPr="00886474" w:rsidRDefault="00BC6692">
      <w:pPr>
        <w:spacing w:line="200" w:lineRule="exact"/>
        <w:rPr>
          <w:lang w:val="fr-FR"/>
        </w:rPr>
      </w:pPr>
    </w:p>
    <w:p w14:paraId="1812259B" w14:textId="77777777" w:rsidR="00BC6692" w:rsidRPr="00886474" w:rsidRDefault="00BC6692">
      <w:pPr>
        <w:spacing w:line="200" w:lineRule="exact"/>
        <w:rPr>
          <w:lang w:val="fr-FR"/>
        </w:rPr>
      </w:pPr>
    </w:p>
    <w:p w14:paraId="0B3973E1" w14:textId="77777777" w:rsidR="00BC6692" w:rsidRPr="00886474" w:rsidRDefault="00BC6692">
      <w:pPr>
        <w:spacing w:line="200" w:lineRule="exact"/>
        <w:rPr>
          <w:lang w:val="fr-FR"/>
        </w:rPr>
      </w:pPr>
    </w:p>
    <w:p w14:paraId="361F4249" w14:textId="77777777" w:rsidR="00BC6692" w:rsidRPr="00886474" w:rsidRDefault="00BC6692">
      <w:pPr>
        <w:spacing w:line="200" w:lineRule="exact"/>
        <w:rPr>
          <w:lang w:val="fr-FR"/>
        </w:rPr>
      </w:pPr>
    </w:p>
    <w:p w14:paraId="683ECDE9" w14:textId="77777777" w:rsidR="00BC6692" w:rsidRPr="00886474" w:rsidRDefault="00BC6692">
      <w:pPr>
        <w:spacing w:line="200" w:lineRule="exact"/>
        <w:rPr>
          <w:lang w:val="fr-FR"/>
        </w:rPr>
      </w:pPr>
    </w:p>
    <w:p w14:paraId="4C6E4EA4" w14:textId="77777777" w:rsidR="00BC6692" w:rsidRPr="00886474" w:rsidRDefault="00BC6692">
      <w:pPr>
        <w:spacing w:line="200" w:lineRule="exact"/>
        <w:rPr>
          <w:lang w:val="fr-FR"/>
        </w:rPr>
      </w:pPr>
    </w:p>
    <w:p w14:paraId="3ECBD21A" w14:textId="77777777" w:rsidR="00BC6692" w:rsidRPr="00886474" w:rsidRDefault="00BC6692">
      <w:pPr>
        <w:spacing w:line="200" w:lineRule="exact"/>
        <w:rPr>
          <w:lang w:val="fr-FR"/>
        </w:rPr>
      </w:pPr>
    </w:p>
    <w:p w14:paraId="2C481832" w14:textId="77777777" w:rsidR="00BC6692" w:rsidRPr="00886474" w:rsidRDefault="00BC6692">
      <w:pPr>
        <w:spacing w:line="200" w:lineRule="exact"/>
        <w:rPr>
          <w:lang w:val="fr-FR"/>
        </w:rPr>
      </w:pPr>
    </w:p>
    <w:p w14:paraId="64D50D74" w14:textId="77777777" w:rsidR="00BC6692" w:rsidRPr="00886474" w:rsidRDefault="00BC6692">
      <w:pPr>
        <w:spacing w:line="200" w:lineRule="exact"/>
        <w:rPr>
          <w:lang w:val="fr-FR"/>
        </w:rPr>
      </w:pPr>
    </w:p>
    <w:p w14:paraId="5C720C6E" w14:textId="77777777" w:rsidR="00BC6692" w:rsidRPr="00886474" w:rsidRDefault="00BC6692">
      <w:pPr>
        <w:spacing w:line="200" w:lineRule="exact"/>
        <w:rPr>
          <w:lang w:val="fr-FR"/>
        </w:rPr>
      </w:pPr>
    </w:p>
    <w:p w14:paraId="1E53CA61" w14:textId="77777777" w:rsidR="00BC6692" w:rsidRPr="00886474" w:rsidRDefault="00886474">
      <w:pPr>
        <w:ind w:left="220" w:right="143"/>
        <w:rPr>
          <w:rFonts w:ascii="Bahnschrift SemiLight SemiConde" w:eastAsia="Bahnschrift SemiLight SemiConde" w:hAnsi="Bahnschrift SemiLight SemiConde" w:cs="Bahnschrift SemiLight SemiConde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9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: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0"/>
          <w:w w:val="115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0"/>
          <w:w w:val="115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w w:val="115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6"/>
          <w:w w:val="115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5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5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"/>
          <w:w w:val="115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5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5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1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5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0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2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2"/>
          <w:lang w:val="fr-FR"/>
        </w:rPr>
        <w:t>ê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2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2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2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4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6"/>
          <w:lang w:val="fr-FR"/>
        </w:rPr>
        <w:t>ê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7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2"/>
          <w:w w:val="116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7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21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5"/>
          <w:w w:val="116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9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6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5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2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0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7"/>
          <w:w w:val="116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8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9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7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3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3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1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9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1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5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6"/>
          <w:lang w:val="fr-FR"/>
        </w:rPr>
        <w:t xml:space="preserve"> </w:t>
      </w:r>
      <w:proofErr w:type="gramStart"/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6"/>
          <w:lang w:val="fr-FR"/>
        </w:rPr>
        <w:t>en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2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6"/>
          <w:lang w:val="fr-FR"/>
        </w:rPr>
        <w:t xml:space="preserve">e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44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4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2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6"/>
          <w:w w:val="11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6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5"/>
          <w:lang w:val="fr-FR"/>
        </w:rPr>
        <w:t>n</w:t>
      </w:r>
      <w:proofErr w:type="gramEnd"/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4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9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7"/>
          <w:w w:val="116"/>
          <w:lang w:val="fr-FR"/>
        </w:rPr>
        <w:t>è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3"/>
          <w:w w:val="115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6"/>
          <w:w w:val="11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7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3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"/>
          <w:w w:val="121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7"/>
          <w:w w:val="121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"/>
          <w:w w:val="11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3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9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7"/>
          <w:w w:val="115"/>
          <w:lang w:val="fr-FR"/>
        </w:rPr>
        <w:t>nn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2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6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3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2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7"/>
          <w:lang w:val="fr-FR"/>
        </w:rPr>
        <w:t>n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5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4"/>
          <w:w w:val="115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6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13"/>
          <w:w w:val="115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-2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lang w:val="fr-FR"/>
        </w:rPr>
        <w:t xml:space="preserve">2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spacing w:val="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color w:val="FF0000"/>
          <w:w w:val="115"/>
          <w:lang w:val="fr-FR"/>
        </w:rPr>
        <w:t>;</w:t>
      </w:r>
    </w:p>
    <w:p w14:paraId="0F87ACBB" w14:textId="77777777" w:rsidR="00BC6692" w:rsidRPr="00886474" w:rsidRDefault="00BC6692">
      <w:pPr>
        <w:spacing w:before="19" w:line="220" w:lineRule="exact"/>
        <w:rPr>
          <w:sz w:val="22"/>
          <w:szCs w:val="22"/>
          <w:lang w:val="fr-FR"/>
        </w:rPr>
      </w:pPr>
    </w:p>
    <w:p w14:paraId="62FA2BF7" w14:textId="77777777" w:rsidR="00BC6692" w:rsidRPr="00886474" w:rsidRDefault="00886474">
      <w:pPr>
        <w:ind w:right="105"/>
        <w:jc w:val="right"/>
        <w:rPr>
          <w:rFonts w:ascii="Bahnschrift SemiLight SemiConde" w:eastAsia="Bahnschrift SemiLight SemiConde" w:hAnsi="Bahnschrift SemiLight SemiConde" w:cs="Bahnschrift SemiLight SemiConde"/>
          <w:lang w:val="fr-FR"/>
        </w:rPr>
        <w:sectPr w:rsidR="00BC6692" w:rsidRPr="00886474">
          <w:pgSz w:w="11900" w:h="16860"/>
          <w:pgMar w:top="320" w:right="800" w:bottom="0" w:left="500" w:header="720" w:footer="720" w:gutter="0"/>
          <w:cols w:space="720"/>
        </w:sect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1"/>
          <w:lang w:val="fr-FR"/>
        </w:rPr>
        <w:t>1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8"/>
          <w:lang w:val="fr-FR"/>
        </w:rPr>
        <w:t>/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3"/>
          <w:lang w:val="fr-FR"/>
        </w:rPr>
        <w:t>2</w:t>
      </w:r>
    </w:p>
    <w:p w14:paraId="32759F1D" w14:textId="77777777" w:rsidR="00BC6692" w:rsidRPr="00886474" w:rsidRDefault="00886474">
      <w:pPr>
        <w:spacing w:before="74" w:line="240" w:lineRule="exact"/>
        <w:ind w:left="120" w:right="378"/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1"/>
          <w:szCs w:val="21"/>
          <w:lang w:val="fr-FR"/>
        </w:rPr>
        <w:lastRenderedPageBreak/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sz w:val="21"/>
          <w:szCs w:val="21"/>
          <w:lang w:val="fr-FR"/>
        </w:rPr>
        <w:t>1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sz w:val="21"/>
          <w:szCs w:val="21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w w:val="110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0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w w:val="110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0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0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0"/>
          <w:sz w:val="21"/>
          <w:szCs w:val="2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0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0"/>
          <w:sz w:val="21"/>
          <w:szCs w:val="21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0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0"/>
          <w:sz w:val="21"/>
          <w:szCs w:val="2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0"/>
          <w:sz w:val="21"/>
          <w:szCs w:val="2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w w:val="110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0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0"/>
          <w:sz w:val="21"/>
          <w:szCs w:val="21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0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0"/>
          <w:sz w:val="21"/>
          <w:szCs w:val="21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08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1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09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0"/>
          <w:sz w:val="21"/>
          <w:szCs w:val="21"/>
          <w:lang w:val="fr-FR"/>
        </w:rPr>
        <w:t>h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1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08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0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0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3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0"/>
          <w:sz w:val="21"/>
          <w:szCs w:val="21"/>
          <w:lang w:val="fr-FR"/>
        </w:rPr>
        <w:t>nn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sz w:val="21"/>
          <w:szCs w:val="21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5"/>
          <w:sz w:val="21"/>
          <w:szCs w:val="21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5"/>
          <w:sz w:val="21"/>
          <w:szCs w:val="21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3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08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0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0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3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0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0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1"/>
          <w:sz w:val="21"/>
          <w:szCs w:val="2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2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2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2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2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2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2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2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2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2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2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2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2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2"/>
          <w:sz w:val="21"/>
          <w:szCs w:val="2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2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sz w:val="21"/>
          <w:szCs w:val="21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6"/>
          <w:sz w:val="21"/>
          <w:szCs w:val="21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1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1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1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1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1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1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1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w w:val="111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1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i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44"/>
          <w:w w:val="111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1"/>
          <w:sz w:val="21"/>
          <w:szCs w:val="21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1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1"/>
          <w:sz w:val="21"/>
          <w:szCs w:val="21"/>
          <w:lang w:val="fr-FR"/>
        </w:rPr>
        <w:t>ss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1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1"/>
          <w:sz w:val="21"/>
          <w:szCs w:val="21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0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1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3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0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3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3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1"/>
          <w:sz w:val="21"/>
          <w:szCs w:val="2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8"/>
          <w:w w:val="113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0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08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r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sz w:val="21"/>
          <w:szCs w:val="21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06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3"/>
          <w:w w:val="113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09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06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0"/>
          <w:sz w:val="21"/>
          <w:szCs w:val="21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0"/>
          <w:sz w:val="21"/>
          <w:szCs w:val="21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3"/>
          <w:sz w:val="21"/>
          <w:szCs w:val="21"/>
          <w:lang w:val="fr-FR"/>
        </w:rPr>
        <w:t>s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w w:val="113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1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1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1"/>
          <w:sz w:val="21"/>
          <w:szCs w:val="21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1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1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1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1"/>
          <w:sz w:val="21"/>
          <w:szCs w:val="21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1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w w:val="111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1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1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1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1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1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1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1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s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1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09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3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0"/>
          <w:sz w:val="21"/>
          <w:szCs w:val="21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0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1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07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3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3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6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4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1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sz w:val="21"/>
          <w:szCs w:val="2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1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sz w:val="21"/>
          <w:szCs w:val="2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1"/>
          <w:sz w:val="21"/>
          <w:szCs w:val="21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1"/>
          <w:sz w:val="21"/>
          <w:szCs w:val="2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1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1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0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07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07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08"/>
          <w:sz w:val="21"/>
          <w:szCs w:val="21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1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sz w:val="21"/>
          <w:szCs w:val="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8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0"/>
          <w:sz w:val="21"/>
          <w:szCs w:val="21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07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0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07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3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06"/>
          <w:sz w:val="21"/>
          <w:szCs w:val="2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1"/>
          <w:sz w:val="21"/>
          <w:szCs w:val="21"/>
          <w:lang w:val="fr-FR"/>
        </w:rPr>
        <w:t>è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1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sz w:val="21"/>
          <w:szCs w:val="21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2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2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w w:val="112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2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2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2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2"/>
          <w:sz w:val="21"/>
          <w:szCs w:val="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2"/>
          <w:sz w:val="21"/>
          <w:szCs w:val="2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2"/>
          <w:sz w:val="21"/>
          <w:szCs w:val="21"/>
          <w:lang w:val="fr-FR"/>
        </w:rPr>
        <w:t>s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44"/>
          <w:w w:val="112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1"/>
          <w:szCs w:val="2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sz w:val="21"/>
          <w:szCs w:val="21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06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8"/>
          <w:w w:val="113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0"/>
          <w:sz w:val="21"/>
          <w:szCs w:val="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07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3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09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07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0"/>
          <w:sz w:val="21"/>
          <w:szCs w:val="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07"/>
          <w:sz w:val="21"/>
          <w:szCs w:val="2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07"/>
          <w:sz w:val="21"/>
          <w:szCs w:val="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0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3"/>
          <w:sz w:val="21"/>
          <w:szCs w:val="21"/>
          <w:lang w:val="fr-FR"/>
        </w:rPr>
        <w:t>s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26"/>
          <w:sz w:val="21"/>
          <w:szCs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09"/>
          <w:sz w:val="21"/>
          <w:szCs w:val="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3"/>
          <w:sz w:val="21"/>
          <w:szCs w:val="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0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0"/>
          <w:sz w:val="21"/>
          <w:szCs w:val="2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09"/>
          <w:sz w:val="21"/>
          <w:szCs w:val="21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1"/>
          <w:sz w:val="21"/>
          <w:szCs w:val="2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6"/>
          <w:w w:val="113"/>
          <w:sz w:val="21"/>
          <w:szCs w:val="2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0"/>
          <w:sz w:val="21"/>
          <w:szCs w:val="21"/>
          <w:lang w:val="fr-FR"/>
        </w:rPr>
        <w:t>.</w:t>
      </w:r>
    </w:p>
    <w:p w14:paraId="6565E317" w14:textId="77777777" w:rsidR="00BC6692" w:rsidRPr="00886474" w:rsidRDefault="00BC6692">
      <w:pPr>
        <w:spacing w:before="5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3397"/>
        <w:gridCol w:w="3546"/>
      </w:tblGrid>
      <w:tr w:rsidR="00BC6692" w14:paraId="153ED916" w14:textId="77777777">
        <w:trPr>
          <w:trHeight w:hRule="exact" w:val="499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0C5D51B" w14:textId="77777777" w:rsidR="00BC6692" w:rsidRDefault="00886474">
            <w:pPr>
              <w:spacing w:before="1"/>
              <w:ind w:left="863" w:right="412" w:hanging="403"/>
              <w:rPr>
                <w:rFonts w:ascii="Bahnschrift SemiLight SemiConde" w:eastAsia="Bahnschrift SemiLight SemiConde" w:hAnsi="Bahnschrift SemiLight SemiConde" w:cs="Bahnschrift SemiLight SemiConde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1"/>
                <w:w w:val="121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4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  <w:w w:val="112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5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18"/>
                <w:w w:val="119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9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9"/>
                <w:w w:val="116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1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3"/>
              </w:rPr>
              <w:t>v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</w:rPr>
              <w:t>s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5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2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5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6"/>
                <w:w w:val="116"/>
              </w:rPr>
              <w:t>u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</w:rPr>
              <w:t>s</w:t>
            </w:r>
            <w:proofErr w:type="spellEnd"/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08D27EE" w14:textId="77777777" w:rsidR="00BC6692" w:rsidRDefault="00BC6692">
            <w:pPr>
              <w:spacing w:before="2" w:line="120" w:lineRule="exact"/>
              <w:rPr>
                <w:sz w:val="12"/>
                <w:szCs w:val="12"/>
              </w:rPr>
            </w:pPr>
          </w:p>
          <w:p w14:paraId="12419501" w14:textId="77777777" w:rsidR="00BC6692" w:rsidRDefault="00886474">
            <w:pPr>
              <w:ind w:left="106"/>
              <w:rPr>
                <w:rFonts w:ascii="Bahnschrift SemiLight SemiConde" w:eastAsia="Bahnschrift SemiLight SemiConde" w:hAnsi="Bahnschrift SemiLight SemiConde" w:cs="Bahnschrift SemiLight SemiConde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1"/>
                <w:w w:val="117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7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7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7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6"/>
                <w:w w:val="117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9"/>
                <w:w w:val="117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ne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21"/>
                <w:w w:val="117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w w:val="117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"/>
                <w:w w:val="117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7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7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  <w:w w:val="117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21"/>
                <w:w w:val="117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7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7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</w:rPr>
              <w:t>s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7"/>
              </w:rPr>
              <w:t xml:space="preserve">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2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5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2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5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4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1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5"/>
              </w:rPr>
              <w:t>n</w:t>
            </w:r>
            <w:proofErr w:type="spellEnd"/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FDFC09" w14:textId="77777777" w:rsidR="00BC6692" w:rsidRDefault="00BC6692">
            <w:pPr>
              <w:spacing w:before="2" w:line="120" w:lineRule="exact"/>
              <w:rPr>
                <w:sz w:val="12"/>
                <w:szCs w:val="12"/>
              </w:rPr>
            </w:pPr>
          </w:p>
          <w:p w14:paraId="42BAD9B5" w14:textId="77777777" w:rsidR="00BC6692" w:rsidRDefault="00886474">
            <w:pPr>
              <w:ind w:left="74"/>
              <w:rPr>
                <w:rFonts w:ascii="Bahnschrift SemiLight SemiConde" w:eastAsia="Bahnschrift SemiLight SemiConde" w:hAnsi="Bahnschrift SemiLight SemiConde" w:cs="Bahnschrift SemiLight SemiConde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w w:val="117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7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6"/>
                <w:w w:val="117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9"/>
                <w:w w:val="117"/>
              </w:rPr>
              <w:t>it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21"/>
                <w:w w:val="117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7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w w:val="117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7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7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</w:rPr>
              <w:t>t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7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20"/>
              </w:rPr>
              <w:t>u</w:t>
            </w:r>
            <w:r>
              <w:rPr>
                <w:rFonts w:ascii="Bahnschrift SemiLight SemiConde" w:eastAsia="Bahnschrift SemiLight SemiConde" w:hAnsi="Bahnschrift SemiLight SemiConde" w:cs="Bahnschrift SemiLight SemiConde"/>
              </w:rPr>
              <w:t>à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38"/>
              </w:rPr>
              <w:t xml:space="preserve"> </w:t>
            </w:r>
            <w:proofErr w:type="gram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</w:rPr>
              <w:t xml:space="preserve">s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9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4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"/>
                <w:w w:val="116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1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1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5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</w:rPr>
              <w:t>s</w:t>
            </w:r>
            <w:proofErr w:type="spellEnd"/>
            <w:proofErr w:type="gramEnd"/>
          </w:p>
        </w:tc>
      </w:tr>
      <w:tr w:rsidR="00BC6692" w14:paraId="465AF2E9" w14:textId="77777777">
        <w:trPr>
          <w:trHeight w:hRule="exact" w:val="226"/>
        </w:trPr>
        <w:tc>
          <w:tcPr>
            <w:tcW w:w="254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14:paraId="271ADCC9" w14:textId="77777777" w:rsidR="00BC6692" w:rsidRDefault="00BC6692">
            <w:pPr>
              <w:spacing w:line="200" w:lineRule="exact"/>
            </w:pPr>
          </w:p>
          <w:p w14:paraId="4C94E2E9" w14:textId="77777777" w:rsidR="00BC6692" w:rsidRDefault="00BC6692">
            <w:pPr>
              <w:spacing w:line="200" w:lineRule="exact"/>
            </w:pPr>
          </w:p>
          <w:p w14:paraId="06D1E0F6" w14:textId="77777777" w:rsidR="00BC6692" w:rsidRDefault="00BC6692">
            <w:pPr>
              <w:spacing w:line="200" w:lineRule="exact"/>
            </w:pPr>
          </w:p>
          <w:p w14:paraId="3CAFE874" w14:textId="77777777" w:rsidR="00BC6692" w:rsidRDefault="00BC6692">
            <w:pPr>
              <w:spacing w:line="200" w:lineRule="exact"/>
            </w:pPr>
          </w:p>
          <w:p w14:paraId="43756EA0" w14:textId="77777777" w:rsidR="00BC6692" w:rsidRDefault="00BC6692">
            <w:pPr>
              <w:spacing w:line="200" w:lineRule="exact"/>
            </w:pPr>
          </w:p>
          <w:p w14:paraId="0B21CAB8" w14:textId="77777777" w:rsidR="00BC6692" w:rsidRDefault="00BC6692">
            <w:pPr>
              <w:spacing w:line="200" w:lineRule="exact"/>
            </w:pPr>
          </w:p>
          <w:p w14:paraId="2A6A991C" w14:textId="77777777" w:rsidR="00BC6692" w:rsidRDefault="00BC6692">
            <w:pPr>
              <w:spacing w:line="200" w:lineRule="exact"/>
            </w:pPr>
          </w:p>
          <w:p w14:paraId="56809DB7" w14:textId="77777777" w:rsidR="00BC6692" w:rsidRDefault="00BC6692">
            <w:pPr>
              <w:spacing w:before="13" w:line="280" w:lineRule="exact"/>
              <w:rPr>
                <w:sz w:val="28"/>
                <w:szCs w:val="28"/>
              </w:rPr>
            </w:pPr>
          </w:p>
          <w:p w14:paraId="1F2F4774" w14:textId="77777777" w:rsidR="00BC6692" w:rsidRDefault="00886474">
            <w:pPr>
              <w:ind w:left="61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9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sz w:val="18"/>
                <w:szCs w:val="18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7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7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sz w:val="18"/>
                <w:szCs w:val="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7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3D4FC0A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  <w:position w:val="-1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6"/>
                <w:position w:val="-1"/>
                <w:sz w:val="18"/>
                <w:szCs w:val="18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position w:val="-1"/>
                <w:sz w:val="18"/>
                <w:szCs w:val="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  <w:position w:val="-1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7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CD5EFBD" w14:textId="77777777" w:rsidR="00BC6692" w:rsidRDefault="00BC6692"/>
        </w:tc>
      </w:tr>
      <w:tr w:rsidR="00BC6692" w14:paraId="03DE1036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25B8E6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4332ABF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position w:val="-1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3"/>
                <w:w w:val="119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9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  <w:position w:val="-1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  <w:position w:val="-1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4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21"/>
                <w:position w:val="-1"/>
                <w:sz w:val="18"/>
                <w:szCs w:val="18"/>
              </w:rPr>
              <w:t>(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20"/>
                <w:position w:val="-1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0"/>
                <w:position w:val="-1"/>
                <w:sz w:val="18"/>
                <w:szCs w:val="18"/>
              </w:rPr>
              <w:t>®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21"/>
                <w:position w:val="-1"/>
                <w:sz w:val="18"/>
                <w:szCs w:val="18"/>
              </w:rPr>
              <w:t>)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FB9709" w14:textId="77777777" w:rsidR="00BC6692" w:rsidRDefault="00BC6692"/>
        </w:tc>
      </w:tr>
      <w:tr w:rsidR="00BC6692" w:rsidRPr="00886474" w14:paraId="4B6585D6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209638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22FE1CB" w14:textId="77777777" w:rsidR="00BC6692" w:rsidRPr="00886474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  <w:lang w:val="fr-FR"/>
              </w:rPr>
            </w:pP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position w:val="-1"/>
                <w:sz w:val="18"/>
                <w:szCs w:val="18"/>
                <w:lang w:val="fr-FR"/>
              </w:rPr>
              <w:t>G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  <w:lang w:val="fr-FR"/>
              </w:rPr>
              <w:t>r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  <w:lang w:val="fr-FR"/>
              </w:rPr>
              <w:t>a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  <w:lang w:val="fr-FR"/>
              </w:rPr>
              <w:t>n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position w:val="-1"/>
                <w:sz w:val="18"/>
                <w:szCs w:val="18"/>
                <w:lang w:val="fr-FR"/>
              </w:rPr>
              <w:t>d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w w:val="119"/>
                <w:position w:val="-1"/>
                <w:sz w:val="18"/>
                <w:szCs w:val="18"/>
                <w:lang w:val="fr-FR"/>
              </w:rPr>
              <w:t>e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23"/>
                <w:w w:val="119"/>
                <w:position w:val="-1"/>
                <w:sz w:val="18"/>
                <w:szCs w:val="18"/>
                <w:lang w:val="fr-FR"/>
              </w:rPr>
              <w:t xml:space="preserve"> 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  <w:lang w:val="fr-FR"/>
              </w:rPr>
              <w:t>r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position w:val="-1"/>
                <w:sz w:val="18"/>
                <w:szCs w:val="18"/>
                <w:lang w:val="fr-FR"/>
              </w:rPr>
              <w:t>a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  <w:lang w:val="fr-FR"/>
              </w:rPr>
              <w:t>n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9"/>
                <w:position w:val="-1"/>
                <w:sz w:val="18"/>
                <w:szCs w:val="18"/>
                <w:lang w:val="fr-FR"/>
              </w:rPr>
              <w:t>d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position w:val="-1"/>
                <w:sz w:val="18"/>
                <w:szCs w:val="18"/>
                <w:lang w:val="fr-FR"/>
              </w:rPr>
              <w:t>o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  <w:lang w:val="fr-FR"/>
              </w:rPr>
              <w:t>n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  <w:lang w:val="fr-FR"/>
              </w:rPr>
              <w:t>n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  <w:position w:val="-1"/>
                <w:sz w:val="18"/>
                <w:szCs w:val="18"/>
                <w:lang w:val="fr-FR"/>
              </w:rPr>
              <w:t>é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w w:val="119"/>
                <w:position w:val="-1"/>
                <w:sz w:val="18"/>
                <w:szCs w:val="18"/>
                <w:lang w:val="fr-FR"/>
              </w:rPr>
              <w:t>e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24"/>
                <w:w w:val="119"/>
                <w:position w:val="-1"/>
                <w:sz w:val="18"/>
                <w:szCs w:val="18"/>
                <w:lang w:val="fr-FR"/>
              </w:rPr>
              <w:t xml:space="preserve"> 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position w:val="-1"/>
                <w:sz w:val="18"/>
                <w:szCs w:val="18"/>
                <w:lang w:val="fr-FR"/>
              </w:rPr>
              <w:t>d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position w:val="-1"/>
                <w:sz w:val="18"/>
                <w:szCs w:val="18"/>
                <w:lang w:val="fr-FR"/>
              </w:rPr>
              <w:t>e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11"/>
                <w:position w:val="-1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position w:val="-1"/>
                <w:sz w:val="18"/>
                <w:szCs w:val="18"/>
                <w:lang w:val="fr-FR"/>
              </w:rPr>
              <w:t>p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  <w:lang w:val="fr-FR"/>
              </w:rPr>
              <w:t>ay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19"/>
                <w:w w:val="119"/>
                <w:position w:val="-1"/>
                <w:sz w:val="18"/>
                <w:szCs w:val="18"/>
                <w:lang w:val="fr-FR"/>
              </w:rPr>
              <w:t>s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21"/>
                <w:position w:val="-1"/>
                <w:sz w:val="18"/>
                <w:szCs w:val="18"/>
                <w:lang w:val="fr-FR"/>
              </w:rPr>
              <w:t>(</w:t>
            </w:r>
            <w:proofErr w:type="gramEnd"/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20"/>
                <w:position w:val="-1"/>
                <w:sz w:val="18"/>
                <w:szCs w:val="18"/>
                <w:lang w:val="fr-FR"/>
              </w:rPr>
              <w:t>G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5"/>
                <w:w w:val="119"/>
                <w:position w:val="-1"/>
                <w:sz w:val="18"/>
                <w:szCs w:val="18"/>
                <w:lang w:val="fr-FR"/>
              </w:rPr>
              <w:t>R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  <w:lang w:val="fr-FR"/>
              </w:rPr>
              <w:t>P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0"/>
                <w:position w:val="-1"/>
                <w:sz w:val="18"/>
                <w:szCs w:val="18"/>
                <w:lang w:val="fr-FR"/>
              </w:rPr>
              <w:t>®</w:t>
            </w:r>
            <w:r w:rsidRPr="00886474">
              <w:rPr>
                <w:rFonts w:ascii="Bahnschrift SemiLight SemiConde" w:eastAsia="Bahnschrift SemiLight SemiConde" w:hAnsi="Bahnschrift SemiLight SemiConde" w:cs="Bahnschrift SemiLight SemiConde"/>
                <w:w w:val="121"/>
                <w:position w:val="-1"/>
                <w:sz w:val="18"/>
                <w:szCs w:val="18"/>
                <w:lang w:val="fr-FR"/>
              </w:rPr>
              <w:t>)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1F627E7" w14:textId="77777777" w:rsidR="00BC6692" w:rsidRPr="00886474" w:rsidRDefault="00BC6692">
            <w:pPr>
              <w:rPr>
                <w:lang w:val="fr-FR"/>
              </w:rPr>
            </w:pPr>
          </w:p>
        </w:tc>
      </w:tr>
      <w:tr w:rsidR="00BC6692" w14:paraId="7D8580A5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CC3012" w14:textId="77777777" w:rsidR="00BC6692" w:rsidRPr="00886474" w:rsidRDefault="00BC6692">
            <w:pPr>
              <w:rPr>
                <w:lang w:val="fr-FR"/>
              </w:rPr>
            </w:pPr>
          </w:p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45CE767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position w:val="-1"/>
                <w:sz w:val="18"/>
                <w:szCs w:val="18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9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9"/>
                <w:position w:val="-1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9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9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  <w:position w:val="-1"/>
                <w:sz w:val="18"/>
                <w:szCs w:val="18"/>
              </w:rPr>
              <w:t>,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6"/>
                <w:position w:val="-1"/>
                <w:sz w:val="18"/>
                <w:szCs w:val="18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position w:val="-1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w w:val="113"/>
                <w:position w:val="-1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position w:val="-1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5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  <w:position w:val="-1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260B1E" w14:textId="77777777" w:rsidR="00BC6692" w:rsidRDefault="00BC6692"/>
        </w:tc>
      </w:tr>
      <w:tr w:rsidR="00BC6692" w14:paraId="633C0C90" w14:textId="77777777">
        <w:trPr>
          <w:trHeight w:hRule="exact" w:val="230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A538CD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E80B184" w14:textId="77777777" w:rsidR="00BC6692" w:rsidRDefault="00886474">
            <w:pPr>
              <w:spacing w:before="2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19"/>
                <w:w w:val="119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  <w:w w:val="112"/>
                <w:sz w:val="18"/>
                <w:szCs w:val="18"/>
              </w:rPr>
              <w:t>ll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7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w w:val="110"/>
                <w:sz w:val="18"/>
                <w:szCs w:val="18"/>
              </w:rPr>
              <w:t>®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26F2C4" w14:textId="77777777" w:rsidR="00BC6692" w:rsidRDefault="00886474">
            <w:pPr>
              <w:spacing w:before="2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sz w:val="18"/>
                <w:szCs w:val="18"/>
              </w:rPr>
              <w:t>X</w:t>
            </w:r>
          </w:p>
        </w:tc>
      </w:tr>
      <w:tr w:rsidR="00BC6692" w14:paraId="00E9F4FC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BAD578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79C1850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"/>
                <w:w w:val="118"/>
                <w:position w:val="-1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3"/>
                <w:position w:val="-1"/>
                <w:sz w:val="18"/>
                <w:szCs w:val="18"/>
              </w:rPr>
              <w:t>'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position w:val="-1"/>
                <w:sz w:val="18"/>
                <w:szCs w:val="18"/>
              </w:rPr>
              <w:t>du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5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5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A5D85FC" w14:textId="77777777" w:rsidR="00BC6692" w:rsidRDefault="00886474">
            <w:pPr>
              <w:spacing w:line="200" w:lineRule="exact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position w:val="-1"/>
                <w:sz w:val="18"/>
                <w:szCs w:val="18"/>
              </w:rPr>
              <w:t>X</w:t>
            </w:r>
          </w:p>
        </w:tc>
      </w:tr>
      <w:tr w:rsidR="00BC6692" w14:paraId="0D1D072F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681242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9135FB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20"/>
                <w:position w:val="-1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  <w:position w:val="-1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w w:val="113"/>
                <w:position w:val="-1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6"/>
                <w:position w:val="-1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ED0D8E1" w14:textId="77777777" w:rsidR="00BC6692" w:rsidRDefault="00886474">
            <w:pPr>
              <w:spacing w:line="200" w:lineRule="exact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position w:val="-1"/>
                <w:sz w:val="18"/>
                <w:szCs w:val="18"/>
              </w:rPr>
              <w:t>X</w:t>
            </w:r>
          </w:p>
        </w:tc>
      </w:tr>
      <w:tr w:rsidR="00BC6692" w14:paraId="0C48C0B9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A94894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521993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9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  <w:position w:val="-1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  <w:w w:val="117"/>
                <w:position w:val="-1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  <w:position w:val="-1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6"/>
                <w:position w:val="-1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2AC0501" w14:textId="77777777" w:rsidR="00BC6692" w:rsidRDefault="00BC6692"/>
        </w:tc>
      </w:tr>
      <w:tr w:rsidR="00BC6692" w14:paraId="6239F0F8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162603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2BD32C2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"/>
                <w:w w:val="118"/>
                <w:position w:val="-1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position w:val="-1"/>
                <w:sz w:val="18"/>
                <w:szCs w:val="18"/>
              </w:rPr>
              <w:t>n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1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4"/>
                <w:position w:val="-1"/>
                <w:sz w:val="18"/>
                <w:szCs w:val="18"/>
              </w:rPr>
              <w:t>v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w w:val="113"/>
                <w:position w:val="-1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2"/>
                <w:position w:val="-1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  <w:w w:val="112"/>
                <w:position w:val="-1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F510501" w14:textId="77777777" w:rsidR="00BC6692" w:rsidRDefault="00BC6692"/>
        </w:tc>
      </w:tr>
      <w:tr w:rsidR="00BC6692" w14:paraId="32E50ACF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DE52CD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31B7436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"/>
                <w:w w:val="118"/>
                <w:position w:val="-1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2"/>
                <w:position w:val="-1"/>
                <w:sz w:val="18"/>
                <w:szCs w:val="18"/>
              </w:rPr>
              <w:t>f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6"/>
                <w:position w:val="-1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46317B" w14:textId="77777777" w:rsidR="00BC6692" w:rsidRDefault="00BC6692"/>
        </w:tc>
      </w:tr>
      <w:tr w:rsidR="00BC6692" w14:paraId="28EB7D55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DC79D9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03B3AB9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"/>
                <w:w w:val="118"/>
                <w:position w:val="-1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5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5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6"/>
                <w:position w:val="-1"/>
                <w:sz w:val="18"/>
                <w:szCs w:val="18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w w:val="113"/>
                <w:position w:val="-1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488A38" w14:textId="77777777" w:rsidR="00BC6692" w:rsidRDefault="00886474">
            <w:pPr>
              <w:spacing w:line="200" w:lineRule="exact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position w:val="-1"/>
                <w:sz w:val="18"/>
                <w:szCs w:val="18"/>
              </w:rPr>
              <w:t>X</w:t>
            </w:r>
          </w:p>
        </w:tc>
      </w:tr>
      <w:tr w:rsidR="00BC6692" w14:paraId="4D39E75B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33F8D2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DDD9369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9"/>
                <w:position w:val="-1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  <w:position w:val="-1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2"/>
                <w:position w:val="-1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7"/>
                <w:position w:val="-1"/>
                <w:sz w:val="18"/>
                <w:szCs w:val="18"/>
              </w:rPr>
              <w:t>u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7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w w:val="113"/>
                <w:position w:val="-1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position w:val="-1"/>
                <w:sz w:val="18"/>
                <w:szCs w:val="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"/>
                <w:w w:val="117"/>
                <w:position w:val="-1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6D1E8D" w14:textId="77777777" w:rsidR="00BC6692" w:rsidRDefault="00BC6692"/>
        </w:tc>
      </w:tr>
      <w:tr w:rsidR="00BC6692" w14:paraId="4CE927C1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6D699F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79D141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"/>
                <w:w w:val="118"/>
                <w:position w:val="-1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position w:val="-1"/>
                <w:sz w:val="18"/>
                <w:szCs w:val="18"/>
              </w:rPr>
              <w:t>v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3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5"/>
                <w:position w:val="-1"/>
                <w:sz w:val="18"/>
                <w:szCs w:val="18"/>
              </w:rPr>
              <w:t>b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5"/>
                <w:position w:val="-1"/>
                <w:sz w:val="18"/>
                <w:szCs w:val="18"/>
              </w:rPr>
              <w:t>â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position w:val="-1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position w:val="-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  <w:position w:val="-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5D71F1" w14:textId="77777777" w:rsidR="00BC6692" w:rsidRDefault="00886474">
            <w:pPr>
              <w:spacing w:line="200" w:lineRule="exact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position w:val="-1"/>
                <w:sz w:val="18"/>
                <w:szCs w:val="18"/>
              </w:rPr>
              <w:t>X</w:t>
            </w:r>
          </w:p>
        </w:tc>
      </w:tr>
      <w:tr w:rsidR="00BC6692" w14:paraId="02623682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A704F6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760FC8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20"/>
                <w:position w:val="-1"/>
                <w:sz w:val="18"/>
                <w:szCs w:val="18"/>
              </w:rPr>
              <w:t>F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20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20"/>
                <w:position w:val="-1"/>
                <w:sz w:val="18"/>
                <w:szCs w:val="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position w:val="-1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5"/>
                <w:w w:val="1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w w:val="113"/>
                <w:position w:val="-1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5"/>
                <w:position w:val="-1"/>
                <w:sz w:val="18"/>
                <w:szCs w:val="18"/>
              </w:rPr>
              <w:t>k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w w:val="113"/>
                <w:position w:val="-1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6"/>
                <w:position w:val="-1"/>
                <w:sz w:val="18"/>
                <w:szCs w:val="18"/>
              </w:rPr>
              <w:t>g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5485142" w14:textId="77777777" w:rsidR="00BC6692" w:rsidRDefault="00886474">
            <w:pPr>
              <w:spacing w:line="200" w:lineRule="exact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position w:val="-1"/>
                <w:sz w:val="18"/>
                <w:szCs w:val="18"/>
              </w:rPr>
              <w:t>X</w:t>
            </w:r>
          </w:p>
        </w:tc>
      </w:tr>
      <w:tr w:rsidR="00BC6692" w14:paraId="79C8B42C" w14:textId="77777777">
        <w:trPr>
          <w:trHeight w:hRule="exact" w:val="226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D1D16D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85BFEEA" w14:textId="77777777" w:rsidR="00BC6692" w:rsidRDefault="00886474">
            <w:pPr>
              <w:spacing w:line="200" w:lineRule="exact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"/>
                <w:w w:val="118"/>
                <w:position w:val="-1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position w:val="-1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position w:val="-1"/>
                <w:sz w:val="18"/>
                <w:szCs w:val="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4"/>
                <w:position w:val="-1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position w:val="-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  <w:position w:val="-1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position w:val="-1"/>
                <w:sz w:val="18"/>
                <w:szCs w:val="18"/>
              </w:rPr>
              <w:t>é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C4F504F" w14:textId="77777777" w:rsidR="00BC6692" w:rsidRDefault="00BC6692"/>
        </w:tc>
      </w:tr>
      <w:tr w:rsidR="00BC6692" w14:paraId="418C9F5E" w14:textId="77777777">
        <w:trPr>
          <w:trHeight w:hRule="exact" w:val="230"/>
        </w:trPr>
        <w:tc>
          <w:tcPr>
            <w:tcW w:w="254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3B4F525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2D5B57" w14:textId="77777777" w:rsidR="00BC6692" w:rsidRDefault="00886474">
            <w:pPr>
              <w:spacing w:before="2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"/>
                <w:w w:val="117"/>
                <w:sz w:val="18"/>
                <w:szCs w:val="18"/>
              </w:rPr>
              <w:t>B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7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6"/>
                <w:w w:val="117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7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7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18"/>
                <w:w w:val="117"/>
                <w:sz w:val="18"/>
                <w:szCs w:val="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à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7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7"/>
                <w:sz w:val="18"/>
                <w:szCs w:val="18"/>
              </w:rPr>
              <w:t>u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  <w:w w:val="112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7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7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0"/>
                <w:sz w:val="18"/>
                <w:szCs w:val="18"/>
              </w:rPr>
              <w:t>®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715FCB6" w14:textId="77777777" w:rsidR="00BC6692" w:rsidRDefault="00BC6692"/>
        </w:tc>
      </w:tr>
      <w:tr w:rsidR="00BC6692" w14:paraId="18C16880" w14:textId="77777777">
        <w:trPr>
          <w:trHeight w:hRule="exact" w:val="250"/>
        </w:trPr>
        <w:tc>
          <w:tcPr>
            <w:tcW w:w="254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14:paraId="4ACABD67" w14:textId="77777777" w:rsidR="00BC6692" w:rsidRDefault="00BC6692">
            <w:pPr>
              <w:spacing w:line="200" w:lineRule="exact"/>
            </w:pPr>
          </w:p>
          <w:p w14:paraId="5ED0F39B" w14:textId="77777777" w:rsidR="00BC6692" w:rsidRDefault="00BC6692">
            <w:pPr>
              <w:spacing w:line="200" w:lineRule="exact"/>
            </w:pPr>
          </w:p>
          <w:p w14:paraId="111E5D53" w14:textId="77777777" w:rsidR="00BC6692" w:rsidRDefault="00BC6692">
            <w:pPr>
              <w:spacing w:before="17" w:line="220" w:lineRule="exact"/>
              <w:rPr>
                <w:sz w:val="22"/>
                <w:szCs w:val="22"/>
              </w:rPr>
            </w:pPr>
          </w:p>
          <w:p w14:paraId="54EEEEBA" w14:textId="77777777" w:rsidR="00BC6692" w:rsidRDefault="00886474">
            <w:pPr>
              <w:ind w:left="61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23"/>
                <w:w w:val="121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2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2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21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21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4"/>
                <w:w w:val="1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ô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492A89" w14:textId="77777777" w:rsidR="00BC6692" w:rsidRDefault="00886474">
            <w:pPr>
              <w:spacing w:before="22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23"/>
                <w:w w:val="121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2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2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21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21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4"/>
                <w:w w:val="1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ô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AF1C939" w14:textId="77777777" w:rsidR="00BC6692" w:rsidRDefault="00886474">
            <w:pPr>
              <w:spacing w:before="22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sz w:val="18"/>
                <w:szCs w:val="18"/>
              </w:rPr>
              <w:t>X</w:t>
            </w:r>
          </w:p>
        </w:tc>
      </w:tr>
      <w:tr w:rsidR="00BC6692" w14:paraId="626706D4" w14:textId="77777777">
        <w:trPr>
          <w:trHeight w:hRule="exact" w:val="250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D2B357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436FD55" w14:textId="77777777" w:rsidR="00BC6692" w:rsidRDefault="00886474">
            <w:pPr>
              <w:spacing w:before="21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"/>
                <w:w w:val="118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sz w:val="18"/>
                <w:szCs w:val="18"/>
              </w:rPr>
              <w:t>q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6"/>
                <w:sz w:val="18"/>
                <w:szCs w:val="18"/>
              </w:rPr>
              <w:t>u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3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sz w:val="18"/>
                <w:szCs w:val="18"/>
              </w:rPr>
              <w:t>qu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CA1487F" w14:textId="77777777" w:rsidR="00BC6692" w:rsidRDefault="00BC6692"/>
        </w:tc>
      </w:tr>
      <w:tr w:rsidR="00BC6692" w14:paraId="0153B44E" w14:textId="77777777">
        <w:trPr>
          <w:trHeight w:hRule="exact" w:val="250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7DD2ED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71194C1" w14:textId="77777777" w:rsidR="00BC6692" w:rsidRDefault="00886474">
            <w:pPr>
              <w:spacing w:before="21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9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  <w:sz w:val="18"/>
                <w:szCs w:val="18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9"/>
                <w:w w:val="112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9"/>
                <w:w w:val="115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ô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88494F8" w14:textId="77777777" w:rsidR="00BC6692" w:rsidRDefault="00886474">
            <w:pPr>
              <w:spacing w:before="21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sz w:val="18"/>
                <w:szCs w:val="18"/>
              </w:rPr>
              <w:t>X</w:t>
            </w:r>
          </w:p>
        </w:tc>
      </w:tr>
      <w:tr w:rsidR="00BC6692" w14:paraId="01A86C54" w14:textId="77777777">
        <w:trPr>
          <w:trHeight w:hRule="exact" w:val="254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38CF62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789B2D" w14:textId="77777777" w:rsidR="00BC6692" w:rsidRDefault="00886474">
            <w:pPr>
              <w:spacing w:before="26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sz w:val="18"/>
                <w:szCs w:val="18"/>
              </w:rPr>
              <w:t>Tr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9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9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9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5"/>
                <w:w w:val="1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ô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E5D1A4" w14:textId="77777777" w:rsidR="00BC6692" w:rsidRDefault="00886474">
            <w:pPr>
              <w:spacing w:before="26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sz w:val="18"/>
                <w:szCs w:val="18"/>
              </w:rPr>
              <w:t>X</w:t>
            </w:r>
          </w:p>
        </w:tc>
      </w:tr>
      <w:tr w:rsidR="00BC6692" w14:paraId="7A821AE8" w14:textId="77777777">
        <w:trPr>
          <w:trHeight w:hRule="exact" w:val="250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508DC9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5C257E" w14:textId="77777777" w:rsidR="00BC6692" w:rsidRDefault="00886474">
            <w:pPr>
              <w:spacing w:before="21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23"/>
                <w:w w:val="121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2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2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21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21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4"/>
                <w:w w:val="1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sz w:val="18"/>
                <w:szCs w:val="18"/>
              </w:rPr>
              <w:t>ô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3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  <w:sz w:val="18"/>
                <w:szCs w:val="18"/>
              </w:rPr>
              <w:t>f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  <w:t xml:space="preserve">e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sz w:val="18"/>
                <w:szCs w:val="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sz w:val="18"/>
                <w:szCs w:val="18"/>
              </w:rPr>
              <w:t>y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2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gram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017576F" w14:textId="77777777" w:rsidR="00BC6692" w:rsidRDefault="00886474">
            <w:pPr>
              <w:spacing w:before="21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sz w:val="18"/>
                <w:szCs w:val="18"/>
              </w:rPr>
              <w:t>X</w:t>
            </w:r>
          </w:p>
        </w:tc>
      </w:tr>
      <w:tr w:rsidR="00BC6692" w14:paraId="31880E4F" w14:textId="77777777">
        <w:trPr>
          <w:trHeight w:hRule="exact" w:val="254"/>
        </w:trPr>
        <w:tc>
          <w:tcPr>
            <w:tcW w:w="254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C4F3176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296D62" w14:textId="77777777" w:rsidR="00BC6692" w:rsidRDefault="00886474">
            <w:pPr>
              <w:spacing w:before="21"/>
              <w:ind w:left="58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23"/>
                <w:w w:val="121"/>
                <w:sz w:val="18"/>
                <w:szCs w:val="18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21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21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21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21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4"/>
                <w:w w:val="1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sz w:val="18"/>
                <w:szCs w:val="18"/>
              </w:rPr>
              <w:t>ô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9"/>
                <w:sz w:val="18"/>
                <w:szCs w:val="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é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15629A3" w14:textId="77777777" w:rsidR="00BC6692" w:rsidRDefault="00BC6692"/>
        </w:tc>
      </w:tr>
      <w:tr w:rsidR="00BC6692" w14:paraId="6B8BEAA2" w14:textId="77777777">
        <w:trPr>
          <w:trHeight w:hRule="exact" w:val="216"/>
        </w:trPr>
        <w:tc>
          <w:tcPr>
            <w:tcW w:w="2545" w:type="dxa"/>
            <w:tcBorders>
              <w:top w:val="single" w:sz="5" w:space="0" w:color="000000"/>
              <w:left w:val="single" w:sz="27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4B99BA1A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000000"/>
          </w:tcPr>
          <w:p w14:paraId="63854345" w14:textId="77777777" w:rsidR="00BC6692" w:rsidRDefault="00BC6692"/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7" w:space="0" w:color="000000"/>
            </w:tcBorders>
            <w:shd w:val="clear" w:color="auto" w:fill="000000"/>
          </w:tcPr>
          <w:p w14:paraId="0A72A761" w14:textId="77777777" w:rsidR="00BC6692" w:rsidRDefault="00BC6692"/>
        </w:tc>
      </w:tr>
      <w:tr w:rsidR="00BC6692" w14:paraId="4D67D207" w14:textId="77777777">
        <w:trPr>
          <w:trHeight w:hRule="exact" w:val="255"/>
        </w:trPr>
        <w:tc>
          <w:tcPr>
            <w:tcW w:w="5942" w:type="dxa"/>
            <w:gridSpan w:val="2"/>
            <w:tcBorders>
              <w:top w:val="single" w:sz="27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1B5441B" w14:textId="77777777" w:rsidR="00BC6692" w:rsidRDefault="00886474">
            <w:pPr>
              <w:spacing w:line="200" w:lineRule="exact"/>
              <w:ind w:left="100"/>
              <w:rPr>
                <w:rFonts w:ascii="Bahnschrift SemiLight SemiConde" w:eastAsia="Bahnschrift SemiLight SemiConde" w:hAnsi="Bahnschrift SemiLight SemiConde" w:cs="Bahnschrift SemiLight SemiConde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21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4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  <w:w w:val="112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5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4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w w:val="1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8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9"/>
                <w:w w:val="1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8"/>
              </w:rPr>
              <w:t>v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8"/>
              </w:rPr>
              <w:t>s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4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5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5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4"/>
              </w:rPr>
              <w:t>x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</w:rPr>
              <w:t>s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02B85E" w14:textId="77777777" w:rsidR="00BC6692" w:rsidRDefault="00886474">
            <w:pPr>
              <w:spacing w:before="2"/>
              <w:ind w:left="60"/>
              <w:rPr>
                <w:rFonts w:ascii="Bahnschrift SemiLight SemiConde" w:eastAsia="Bahnschrift SemiLight SemiConde" w:hAnsi="Bahnschrift SemiLight SemiConde" w:cs="Bahnschrift SemiLight SemiConde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w w:val="117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7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6"/>
                <w:w w:val="117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9"/>
                <w:w w:val="117"/>
              </w:rPr>
              <w:t>it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21"/>
                <w:w w:val="117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7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w w:val="117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7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7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7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</w:rPr>
              <w:t>t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0"/>
                <w:w w:val="117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5"/>
              </w:rPr>
              <w:t>l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20"/>
              </w:rPr>
              <w:t>u</w:t>
            </w:r>
            <w:r>
              <w:rPr>
                <w:rFonts w:ascii="Bahnschrift SemiLight SemiConde" w:eastAsia="Bahnschrift SemiLight SemiConde" w:hAnsi="Bahnschrift SemiLight SemiConde" w:cs="Bahnschrift SemiLight SemiConde"/>
              </w:rPr>
              <w:t>à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3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5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18"/>
                <w:w w:val="119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4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"/>
                <w:w w:val="116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5"/>
              </w:rPr>
              <w:t>p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</w:rPr>
              <w:t>é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1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8"/>
                <w:w w:val="111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9"/>
                <w:w w:val="119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5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9"/>
              </w:rPr>
              <w:t>s</w:t>
            </w:r>
            <w:proofErr w:type="spellEnd"/>
          </w:p>
        </w:tc>
      </w:tr>
      <w:tr w:rsidR="00BC6692" w14:paraId="41D61AB2" w14:textId="77777777">
        <w:trPr>
          <w:trHeight w:hRule="exact" w:val="254"/>
        </w:trPr>
        <w:tc>
          <w:tcPr>
            <w:tcW w:w="25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2F13541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94C8DF" w14:textId="77777777" w:rsidR="00BC6692" w:rsidRDefault="00886474">
            <w:pPr>
              <w:spacing w:before="26"/>
              <w:ind w:left="53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spacing w:val="-2"/>
                <w:w w:val="118"/>
                <w:sz w:val="18"/>
                <w:szCs w:val="18"/>
              </w:rPr>
              <w:t>M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sz w:val="18"/>
                <w:szCs w:val="18"/>
              </w:rPr>
              <w:t>c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h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3"/>
                <w:w w:val="119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0"/>
                <w:w w:val="117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w w:val="113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sz w:val="18"/>
                <w:szCs w:val="18"/>
              </w:rPr>
              <w:t>q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6"/>
                <w:sz w:val="18"/>
                <w:szCs w:val="18"/>
              </w:rPr>
              <w:t>u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EAC6B6" w14:textId="77777777" w:rsidR="00BC6692" w:rsidRDefault="00886474">
            <w:pPr>
              <w:spacing w:before="26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sz w:val="18"/>
                <w:szCs w:val="18"/>
              </w:rPr>
              <w:t>X</w:t>
            </w:r>
          </w:p>
        </w:tc>
      </w:tr>
      <w:tr w:rsidR="00BC6692" w14:paraId="17A24B99" w14:textId="77777777">
        <w:trPr>
          <w:trHeight w:hRule="exact" w:val="250"/>
        </w:trPr>
        <w:tc>
          <w:tcPr>
            <w:tcW w:w="25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CAEBB1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C0B4A5" w14:textId="77777777" w:rsidR="00BC6692" w:rsidRDefault="00886474">
            <w:pPr>
              <w:spacing w:before="21"/>
              <w:ind w:left="53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5"/>
                <w:w w:val="116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6"/>
                <w:sz w:val="18"/>
                <w:szCs w:val="18"/>
              </w:rPr>
              <w:t>d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19"/>
                <w:w w:val="119"/>
                <w:sz w:val="18"/>
                <w:szCs w:val="18"/>
              </w:rPr>
              <w:t>o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9"/>
                <w:sz w:val="18"/>
                <w:szCs w:val="18"/>
              </w:rPr>
              <w:t>S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2"/>
                <w:sz w:val="18"/>
                <w:szCs w:val="18"/>
              </w:rPr>
              <w:t>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é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7DF2BDC" w14:textId="77777777" w:rsidR="00BC6692" w:rsidRDefault="00BC6692"/>
        </w:tc>
      </w:tr>
      <w:tr w:rsidR="00BC6692" w14:paraId="318F8BE0" w14:textId="77777777">
        <w:trPr>
          <w:trHeight w:hRule="exact" w:val="264"/>
        </w:trPr>
        <w:tc>
          <w:tcPr>
            <w:tcW w:w="2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AFAA8" w14:textId="77777777" w:rsidR="00BC6692" w:rsidRDefault="00BC6692"/>
        </w:tc>
        <w:tc>
          <w:tcPr>
            <w:tcW w:w="33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E337" w14:textId="77777777" w:rsidR="00BC6692" w:rsidRDefault="00886474">
            <w:pPr>
              <w:spacing w:before="31"/>
              <w:ind w:left="53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9"/>
                <w:sz w:val="18"/>
                <w:szCs w:val="18"/>
              </w:rPr>
              <w:t>R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4"/>
                <w:sz w:val="18"/>
                <w:szCs w:val="18"/>
              </w:rPr>
              <w:t>a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4"/>
                <w:w w:val="116"/>
                <w:sz w:val="18"/>
                <w:szCs w:val="18"/>
              </w:rPr>
              <w:t>q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8"/>
                <w:w w:val="116"/>
                <w:sz w:val="18"/>
                <w:szCs w:val="18"/>
              </w:rPr>
              <w:t>u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2"/>
                <w:w w:val="117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7"/>
                <w:w w:val="112"/>
                <w:sz w:val="18"/>
                <w:szCs w:val="18"/>
              </w:rPr>
              <w:t>tt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  <w:r>
              <w:rPr>
                <w:rFonts w:ascii="Bahnschrift SemiLight SemiConde" w:eastAsia="Bahnschrift SemiLight SemiConde" w:hAnsi="Bahnschrift SemiLight SemiConde" w:cs="Bahnschrift SemiLight SemiConde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  <w:t>à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 SemiLight SemiConde" w:eastAsia="Bahnschrift SemiLight SemiConde" w:hAnsi="Bahnschrift SemiLight SemiConde" w:cs="Bahnschrift SemiLight SemiConde"/>
                <w:spacing w:val="-11"/>
                <w:w w:val="116"/>
                <w:sz w:val="18"/>
                <w:szCs w:val="18"/>
              </w:rPr>
              <w:t>n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6"/>
                <w:w w:val="117"/>
                <w:sz w:val="18"/>
                <w:szCs w:val="18"/>
              </w:rPr>
              <w:t>e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3"/>
                <w:w w:val="113"/>
                <w:sz w:val="18"/>
                <w:szCs w:val="18"/>
              </w:rPr>
              <w:t>i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spacing w:val="-17"/>
                <w:w w:val="116"/>
                <w:sz w:val="18"/>
                <w:szCs w:val="18"/>
              </w:rPr>
              <w:t>g</w:t>
            </w:r>
            <w:r>
              <w:rPr>
                <w:rFonts w:ascii="Bahnschrift SemiLight SemiConde" w:eastAsia="Bahnschrift SemiLight SemiConde" w:hAnsi="Bahnschrift SemiLight SemiConde" w:cs="Bahnschrift SemiLight SemiConde"/>
                <w:w w:val="117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62D6" w14:textId="77777777" w:rsidR="00BC6692" w:rsidRDefault="00886474">
            <w:pPr>
              <w:spacing w:before="31"/>
              <w:ind w:left="60"/>
              <w:rPr>
                <w:rFonts w:ascii="Bahnschrift SemiLight SemiConde" w:eastAsia="Bahnschrift SemiLight SemiConde" w:hAnsi="Bahnschrift SemiLight SemiConde" w:cs="Bahnschrift SemiLight SemiConde"/>
                <w:sz w:val="18"/>
                <w:szCs w:val="18"/>
              </w:rPr>
            </w:pPr>
            <w:r>
              <w:rPr>
                <w:rFonts w:ascii="Bahnschrift SemiLight SemiConde" w:eastAsia="Bahnschrift SemiLight SemiConde" w:hAnsi="Bahnschrift SemiLight SemiConde" w:cs="Bahnschrift SemiLight SemiConde"/>
                <w:w w:val="120"/>
                <w:sz w:val="18"/>
                <w:szCs w:val="18"/>
              </w:rPr>
              <w:t>X</w:t>
            </w:r>
          </w:p>
        </w:tc>
      </w:tr>
    </w:tbl>
    <w:p w14:paraId="6AF5EBEF" w14:textId="77777777" w:rsidR="00BC6692" w:rsidRDefault="00BC6692">
      <w:pPr>
        <w:spacing w:before="8" w:line="240" w:lineRule="exact"/>
        <w:rPr>
          <w:sz w:val="24"/>
          <w:szCs w:val="24"/>
        </w:rPr>
      </w:pPr>
    </w:p>
    <w:p w14:paraId="77692EAD" w14:textId="77777777" w:rsidR="00BC6692" w:rsidRPr="00886474" w:rsidRDefault="00886474">
      <w:pPr>
        <w:spacing w:before="16"/>
        <w:ind w:left="120" w:right="3867"/>
        <w:jc w:val="both"/>
        <w:rPr>
          <w:rFonts w:ascii="Bahnschrift SemiLight SemiConde" w:eastAsia="Bahnschrift SemiLight SemiConde" w:hAnsi="Bahnschrift SemiLight SemiConde" w:cs="Bahnschrift SemiLight SemiConde"/>
          <w:sz w:val="22"/>
          <w:szCs w:val="22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sz w:val="22"/>
          <w:szCs w:val="22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sz w:val="22"/>
          <w:szCs w:val="22"/>
          <w:lang w:val="fr-FR"/>
        </w:rPr>
        <w:t>è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sz w:val="22"/>
          <w:szCs w:val="22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sz w:val="22"/>
          <w:szCs w:val="2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sz w:val="22"/>
          <w:szCs w:val="22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7"/>
          <w:sz w:val="22"/>
          <w:szCs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sz w:val="22"/>
          <w:szCs w:val="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sz w:val="22"/>
          <w:szCs w:val="22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sz w:val="22"/>
          <w:szCs w:val="2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sz w:val="22"/>
          <w:szCs w:val="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sz w:val="22"/>
          <w:szCs w:val="22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sz w:val="22"/>
          <w:szCs w:val="2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sz w:val="22"/>
          <w:szCs w:val="2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sz w:val="22"/>
          <w:szCs w:val="2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sz w:val="22"/>
          <w:szCs w:val="22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sz w:val="22"/>
          <w:szCs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sz w:val="22"/>
          <w:szCs w:val="2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2"/>
          <w:szCs w:val="22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8"/>
          <w:sz w:val="22"/>
          <w:szCs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2"/>
          <w:szCs w:val="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5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sz w:val="22"/>
          <w:szCs w:val="22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2"/>
          <w:szCs w:val="22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sz w:val="22"/>
          <w:szCs w:val="2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sz w:val="22"/>
          <w:szCs w:val="22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5"/>
          <w:sz w:val="22"/>
          <w:szCs w:val="2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2"/>
          <w:szCs w:val="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sz w:val="22"/>
          <w:szCs w:val="2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2"/>
          <w:szCs w:val="22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2"/>
          <w:szCs w:val="22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5"/>
          <w:sz w:val="22"/>
          <w:szCs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2"/>
          <w:szCs w:val="22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5"/>
          <w:sz w:val="22"/>
          <w:szCs w:val="22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2"/>
          <w:szCs w:val="22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sz w:val="22"/>
          <w:szCs w:val="2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sz w:val="22"/>
          <w:szCs w:val="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sz w:val="22"/>
          <w:szCs w:val="2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5"/>
          <w:sz w:val="22"/>
          <w:szCs w:val="22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2"/>
          <w:szCs w:val="22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5"/>
          <w:sz w:val="22"/>
          <w:szCs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5"/>
          <w:sz w:val="22"/>
          <w:szCs w:val="22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sz w:val="22"/>
          <w:szCs w:val="22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5"/>
          <w:sz w:val="22"/>
          <w:szCs w:val="22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sz w:val="22"/>
          <w:szCs w:val="22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sz w:val="22"/>
          <w:szCs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sz w:val="22"/>
          <w:szCs w:val="2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z w:val="22"/>
          <w:szCs w:val="22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8"/>
          <w:sz w:val="22"/>
          <w:szCs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3"/>
          <w:sz w:val="22"/>
          <w:szCs w:val="2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sz w:val="22"/>
          <w:szCs w:val="22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2"/>
          <w:szCs w:val="22"/>
          <w:lang w:val="fr-FR"/>
        </w:rPr>
        <w:t>h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sz w:val="22"/>
          <w:szCs w:val="22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sz w:val="22"/>
          <w:szCs w:val="22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sz w:val="22"/>
          <w:szCs w:val="2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2"/>
          <w:szCs w:val="2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1"/>
          <w:sz w:val="22"/>
          <w:szCs w:val="22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sz w:val="22"/>
          <w:szCs w:val="22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sz w:val="22"/>
          <w:szCs w:val="22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21"/>
          <w:sz w:val="22"/>
          <w:szCs w:val="22"/>
          <w:lang w:val="fr-FR"/>
        </w:rPr>
        <w:t>FF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8"/>
          <w:sz w:val="22"/>
          <w:szCs w:val="22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3"/>
          <w:sz w:val="22"/>
          <w:szCs w:val="2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2"/>
          <w:szCs w:val="2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sz w:val="22"/>
          <w:szCs w:val="22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sz w:val="22"/>
          <w:szCs w:val="22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sz w:val="22"/>
          <w:szCs w:val="22"/>
          <w:lang w:val="fr-FR"/>
        </w:rPr>
        <w:t>nn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sz w:val="22"/>
          <w:szCs w:val="22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sz w:val="22"/>
          <w:szCs w:val="22"/>
          <w:lang w:val="fr-FR"/>
        </w:rPr>
        <w:t>e</w:t>
      </w:r>
      <w:proofErr w:type="spellEnd"/>
    </w:p>
    <w:p w14:paraId="1930909F" w14:textId="77777777" w:rsidR="00BC6692" w:rsidRPr="00886474" w:rsidRDefault="00886474">
      <w:pPr>
        <w:spacing w:line="220" w:lineRule="exact"/>
        <w:ind w:left="120" w:right="106"/>
        <w:jc w:val="both"/>
        <w:rPr>
          <w:rFonts w:ascii="Bahnschrift SemiLight SemiConde" w:eastAsia="Bahnschrift SemiLight SemiConde" w:hAnsi="Bahnschrift SemiLight SemiConde" w:cs="Bahnschrift SemiLight SemiConde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position w:val="-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4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position w:val="-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position w:val="-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position w:val="-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position w:val="-1"/>
          <w:lang w:val="fr-FR"/>
        </w:rPr>
        <w:t>°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position w:val="-1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position w:val="-1"/>
          <w:lang w:val="fr-FR"/>
        </w:rPr>
        <w:t>0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position w:val="-1"/>
          <w:lang w:val="fr-FR"/>
        </w:rPr>
        <w:t>1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position w:val="-1"/>
          <w:lang w:val="fr-FR"/>
        </w:rPr>
        <w:t>6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position w:val="-1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position w:val="-1"/>
          <w:lang w:val="fr-FR"/>
        </w:rPr>
        <w:t>4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position w:val="-1"/>
          <w:lang w:val="fr-FR"/>
        </w:rPr>
        <w:t>1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position w:val="-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6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position w:val="-1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6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position w:val="-1"/>
          <w:lang w:val="fr-FR"/>
        </w:rPr>
        <w:t>j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position w:val="-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position w:val="-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position w:val="-1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position w:val="-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position w:val="-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position w:val="-1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position w:val="-1"/>
          <w:lang w:val="fr-FR"/>
        </w:rPr>
        <w:t>0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position w:val="-1"/>
          <w:lang w:val="fr-FR"/>
        </w:rPr>
        <w:t>1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6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1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position w:val="-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position w:val="-1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position w:val="-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position w:val="-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position w:val="-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position w:val="-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position w:val="-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position w:val="-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position w:val="-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position w:val="-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position w:val="-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position w:val="-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position w:val="-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position w:val="-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position w:val="-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position w:val="-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position w:val="-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position w:val="-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position w:val="-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position w:val="-1"/>
          <w:lang w:val="fr-FR"/>
        </w:rPr>
        <w:t>y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position w:val="-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position w:val="-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position w:val="-1"/>
          <w:lang w:val="fr-FR"/>
        </w:rPr>
        <w:t>è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position w:val="-1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position w:val="-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position w:val="-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position w:val="-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position w:val="-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position w:val="-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position w:val="-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4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position w:val="-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1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position w:val="-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position w:val="-1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position w:val="-1"/>
          <w:lang w:val="fr-FR"/>
        </w:rPr>
        <w:t>cr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position w:val="-1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position w:val="-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position w:val="-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w w:val="117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position w:val="-1"/>
          <w:lang w:val="fr-FR"/>
        </w:rPr>
        <w:t>d’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position w:val="-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ppl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position w:val="-1"/>
          <w:lang w:val="fr-FR"/>
        </w:rPr>
        <w:t>ic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position w:val="-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position w:val="-1"/>
          <w:lang w:val="fr-FR"/>
        </w:rPr>
        <w:t>tio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position w:val="-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,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8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position w:val="-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position w:val="-1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position w:val="-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6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position w:val="-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position w:val="-1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position w:val="-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position w:val="-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position w:val="-1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position w:val="-1"/>
          <w:lang w:val="fr-FR"/>
        </w:rPr>
        <w:t>°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3"/>
          <w:position w:val="-1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position w:val="-1"/>
          <w:lang w:val="fr-FR"/>
        </w:rPr>
        <w:t>0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3"/>
          <w:position w:val="-1"/>
          <w:lang w:val="fr-FR"/>
        </w:rPr>
        <w:t>22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5"/>
          <w:position w:val="-1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3"/>
          <w:position w:val="-1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position w:val="-1"/>
          <w:lang w:val="fr-FR"/>
        </w:rPr>
        <w:t>9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position w:val="-1"/>
          <w:lang w:val="fr-FR"/>
        </w:rPr>
        <w:t>6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position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position w:val="-1"/>
          <w:lang w:val="fr-FR"/>
        </w:rPr>
        <w:t>du</w:t>
      </w:r>
    </w:p>
    <w:p w14:paraId="7728DB48" w14:textId="77777777" w:rsidR="00BC6692" w:rsidRPr="00886474" w:rsidRDefault="00886474">
      <w:pPr>
        <w:ind w:left="120" w:right="84"/>
        <w:jc w:val="both"/>
        <w:rPr>
          <w:rFonts w:ascii="Bahnschrift SemiLight SemiConde" w:eastAsia="Bahnschrift SemiLight SemiConde" w:hAnsi="Bahnschrift SemiLight SemiConde" w:cs="Bahnschrift SemiLight SemiConde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 xml:space="preserve"> </w:t>
      </w:r>
      <w:proofErr w:type="gramStart"/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>0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2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5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an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t</w:t>
      </w:r>
      <w:proofErr w:type="gramEnd"/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9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cr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’a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pl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ic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tio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,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lang w:val="fr-FR"/>
        </w:rPr>
        <w:t>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ci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tio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5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5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5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5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5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1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’a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9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9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9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9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9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9"/>
          <w:lang w:val="fr-FR"/>
        </w:rPr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w w:val="119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9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9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9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7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e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r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è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6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nn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5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</w:p>
    <w:p w14:paraId="757149D8" w14:textId="77777777" w:rsidR="00BC6692" w:rsidRPr="00886474" w:rsidRDefault="00886474">
      <w:pPr>
        <w:ind w:left="120" w:right="101"/>
        <w:jc w:val="both"/>
        <w:rPr>
          <w:rFonts w:ascii="Bahnschrift SemiLight SemiConde" w:eastAsia="Bahnschrift SemiLight SemiConde" w:hAnsi="Bahnschrift SemiLight SemiConde" w:cs="Bahnschrift SemiLight SemiConde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pr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 xml:space="preserve"> 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-v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;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 xml:space="preserve">t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è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3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 xml:space="preserve">en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>0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3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9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21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21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.</w:t>
      </w:r>
    </w:p>
    <w:p w14:paraId="162AEADE" w14:textId="77777777" w:rsidR="00BC6692" w:rsidRPr="00886474" w:rsidRDefault="00BC6692">
      <w:pPr>
        <w:spacing w:before="20" w:line="220" w:lineRule="exact"/>
        <w:rPr>
          <w:sz w:val="22"/>
          <w:szCs w:val="22"/>
          <w:lang w:val="fr-FR"/>
        </w:rPr>
      </w:pPr>
    </w:p>
    <w:p w14:paraId="078102D2" w14:textId="77777777" w:rsidR="00BC6692" w:rsidRPr="00886474" w:rsidRDefault="00886474">
      <w:pPr>
        <w:ind w:left="120" w:right="79"/>
        <w:jc w:val="both"/>
        <w:rPr>
          <w:rFonts w:ascii="Bahnschrift SemiLight SemiConde" w:eastAsia="Bahnschrift SemiLight SemiConde" w:hAnsi="Bahnschrift SemiLight SemiConde" w:cs="Bahnschrift SemiLight SemiConde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lang w:val="fr-FR"/>
        </w:rPr>
        <w:t>1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2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9"/>
          <w:w w:val="121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21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21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21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21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21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w w:val="1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5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h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lang w:val="fr-FR"/>
        </w:rPr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/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 xml:space="preserve">,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8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è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ha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5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è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in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9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9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9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6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9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9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9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9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9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8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5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.</w:t>
      </w:r>
    </w:p>
    <w:p w14:paraId="7B55E04B" w14:textId="77777777" w:rsidR="00BC6692" w:rsidRPr="00886474" w:rsidRDefault="00BC6692">
      <w:pPr>
        <w:spacing w:before="20" w:line="220" w:lineRule="exact"/>
        <w:rPr>
          <w:sz w:val="22"/>
          <w:szCs w:val="22"/>
          <w:lang w:val="fr-FR"/>
        </w:rPr>
      </w:pPr>
    </w:p>
    <w:p w14:paraId="288A8B51" w14:textId="77777777" w:rsidR="00BC6692" w:rsidRPr="00886474" w:rsidRDefault="00886474">
      <w:pPr>
        <w:ind w:left="120" w:right="81"/>
        <w:jc w:val="both"/>
        <w:rPr>
          <w:rFonts w:ascii="Bahnschrift SemiLight SemiConde" w:eastAsia="Bahnschrift SemiLight SemiConde" w:hAnsi="Bahnschrift SemiLight SemiConde" w:cs="Bahnschrift SemiLight SemiConde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2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6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: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pr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 xml:space="preserve"> 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9"/>
          <w:lang w:val="fr-FR"/>
        </w:rPr>
        <w:t>FF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9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9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9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9"/>
          <w:lang w:val="fr-FR"/>
        </w:rPr>
        <w:t>né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0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8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«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»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6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7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h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ê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4"/>
          <w:w w:val="117"/>
          <w:lang w:val="fr-FR"/>
        </w:rPr>
        <w:t xml:space="preserve"> </w:t>
      </w:r>
      <w:proofErr w:type="gramStart"/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n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proofErr w:type="gramEnd"/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7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e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,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4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ul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5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ée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8"/>
          <w:lang w:val="fr-FR"/>
        </w:rPr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/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8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5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5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5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5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5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lang w:val="fr-FR"/>
        </w:rPr>
        <w:t>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nna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ê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6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0"/>
          <w:lang w:val="fr-FR"/>
        </w:rPr>
        <w:t xml:space="preserve"> </w:t>
      </w:r>
      <w:proofErr w:type="gramStart"/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b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proofErr w:type="gramEnd"/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.</w:t>
      </w:r>
    </w:p>
    <w:p w14:paraId="660F75D2" w14:textId="77777777" w:rsidR="00BC6692" w:rsidRPr="00886474" w:rsidRDefault="00BC6692">
      <w:pPr>
        <w:spacing w:before="20" w:line="220" w:lineRule="exact"/>
        <w:rPr>
          <w:sz w:val="22"/>
          <w:szCs w:val="22"/>
          <w:lang w:val="fr-FR"/>
        </w:rPr>
      </w:pPr>
    </w:p>
    <w:p w14:paraId="7A27D97E" w14:textId="77777777" w:rsidR="00BC6692" w:rsidRPr="00886474" w:rsidRDefault="00886474">
      <w:pPr>
        <w:ind w:left="120" w:right="84"/>
        <w:jc w:val="both"/>
        <w:rPr>
          <w:rFonts w:ascii="Bahnschrift SemiLight SemiConde" w:eastAsia="Bahnschrift SemiLight SemiConde" w:hAnsi="Bahnschrift SemiLight SemiConde" w:cs="Bahnschrift SemiLight SemiConde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>3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mm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4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8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né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: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2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22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2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 6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t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7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lo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2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t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lang w:val="fr-FR"/>
        </w:rPr>
        <w:t>(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4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s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8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23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20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w w:val="119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20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20"/>
          <w:lang w:val="fr-FR"/>
        </w:rPr>
        <w:t>I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4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9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t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17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6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2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6"/>
          <w:lang w:val="fr-FR"/>
        </w:rPr>
        <w:t xml:space="preserve"> </w:t>
      </w:r>
      <w:proofErr w:type="gramStart"/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l</w:t>
      </w:r>
      <w:proofErr w:type="gramEnd"/>
      <w:r w:rsidRPr="00886474">
        <w:rPr>
          <w:rFonts w:ascii="Bahnschrift SemiLight SemiConde" w:eastAsia="Bahnschrift SemiLight SemiConde" w:hAnsi="Bahnschrift SemiLight SemiConde" w:cs="Bahnschrift SemiLight SemiConde"/>
          <w:spacing w:val="-26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lang w:val="fr-FR"/>
        </w:rPr>
        <w:t>tt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3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«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»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9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9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7"/>
          <w:w w:val="118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21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6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w w:val="11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lang w:val="fr-FR"/>
        </w:rPr>
        <w:t xml:space="preserve"> 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8"/>
          <w:lang w:val="fr-FR"/>
        </w:rPr>
        <w:t>(</w:t>
      </w:r>
      <w:proofErr w:type="spellStart"/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6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5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proofErr w:type="spellEnd"/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8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8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 xml:space="preserve">,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6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à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2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6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.</w:t>
      </w:r>
    </w:p>
    <w:p w14:paraId="65CFBFAA" w14:textId="77777777" w:rsidR="00BC6692" w:rsidRPr="00886474" w:rsidRDefault="00BC6692">
      <w:pPr>
        <w:spacing w:before="1" w:line="240" w:lineRule="exact"/>
        <w:rPr>
          <w:sz w:val="24"/>
          <w:szCs w:val="24"/>
          <w:lang w:val="fr-FR"/>
        </w:rPr>
      </w:pPr>
    </w:p>
    <w:p w14:paraId="6DF8D790" w14:textId="77777777" w:rsidR="00BC6692" w:rsidRPr="00886474" w:rsidRDefault="00886474">
      <w:pPr>
        <w:ind w:left="120" w:right="79"/>
        <w:jc w:val="both"/>
        <w:rPr>
          <w:rFonts w:ascii="Bahnschrift SemiLight SemiConde" w:eastAsia="Bahnschrift SemiLight SemiConde" w:hAnsi="Bahnschrift SemiLight SemiConde" w:cs="Bahnschrift SemiLight SemiConde"/>
          <w:lang w:val="fr-FR"/>
        </w:rPr>
      </w:pP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4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20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20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20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20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2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ine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: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9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9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7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9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9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9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t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8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8"/>
          <w:lang w:val="fr-FR"/>
        </w:rPr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/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8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8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20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2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5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5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 xml:space="preserve">t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w w:val="114"/>
          <w:lang w:val="fr-FR"/>
        </w:rPr>
        <w:t>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4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4"/>
          <w:lang w:val="fr-FR"/>
        </w:rPr>
        <w:t>to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4"/>
          <w:lang w:val="fr-FR"/>
        </w:rPr>
        <w:t>-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4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4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4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4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4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na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4"/>
          <w:lang w:val="fr-FR"/>
        </w:rPr>
        <w:t xml:space="preserve"> 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4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4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4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4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4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w w:val="114"/>
          <w:lang w:val="fr-FR"/>
        </w:rPr>
        <w:t xml:space="preserve"> </w:t>
      </w:r>
      <w:proofErr w:type="gramStart"/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x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proofErr w:type="gramEnd"/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 xml:space="preserve"> 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8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5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7"/>
          <w:lang w:val="fr-FR"/>
        </w:rPr>
        <w:t>j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7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1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3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6"/>
          <w:lang w:val="fr-FR"/>
        </w:rPr>
        <w:t>f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an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6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"/>
          <w:w w:val="1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5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9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9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9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3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9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9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lang w:val="fr-FR"/>
        </w:rPr>
        <w:t>q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 xml:space="preserve">t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.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"/>
          <w:lang w:val="fr-FR"/>
        </w:rPr>
        <w:t>’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v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,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4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3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6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6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6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6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6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6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 xml:space="preserve"> 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1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g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b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1"/>
          <w:lang w:val="fr-FR"/>
        </w:rPr>
        <w:t>(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3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)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4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5"/>
          <w:w w:val="11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4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8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t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5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0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8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1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x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23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"/>
          <w:w w:val="118"/>
          <w:lang w:val="fr-FR"/>
        </w:rPr>
        <w:t>m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8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4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8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2"/>
          <w:w w:val="118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7"/>
          <w:w w:val="118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8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8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a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9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u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5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0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5"/>
          <w:w w:val="117"/>
          <w:lang w:val="fr-FR"/>
        </w:rPr>
        <w:t>d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1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8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6"/>
          <w:w w:val="117"/>
          <w:lang w:val="fr-FR"/>
        </w:rPr>
        <w:t>p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6"/>
          <w:w w:val="117"/>
          <w:lang w:val="fr-FR"/>
        </w:rPr>
        <w:t>l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9"/>
          <w:w w:val="117"/>
          <w:lang w:val="fr-FR"/>
        </w:rPr>
        <w:t>i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7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20"/>
          <w:w w:val="117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7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7"/>
          <w:lang w:val="fr-FR"/>
        </w:rPr>
        <w:t xml:space="preserve"> 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9"/>
          <w:lang w:val="fr-FR"/>
        </w:rPr>
        <w:t>o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9"/>
          <w:w w:val="114"/>
          <w:lang w:val="fr-FR"/>
        </w:rPr>
        <w:t>c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4"/>
          <w:w w:val="116"/>
          <w:lang w:val="fr-FR"/>
        </w:rPr>
        <w:t>r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5"/>
          <w:lang w:val="fr-FR"/>
        </w:rPr>
        <w:t>n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2"/>
          <w:w w:val="116"/>
          <w:lang w:val="fr-FR"/>
        </w:rPr>
        <w:t>é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7"/>
          <w:w w:val="116"/>
          <w:lang w:val="fr-FR"/>
        </w:rPr>
        <w:t>e</w:t>
      </w:r>
      <w:r w:rsidRPr="00886474">
        <w:rPr>
          <w:rFonts w:ascii="Bahnschrift SemiLight SemiConde" w:eastAsia="Bahnschrift SemiLight SemiConde" w:hAnsi="Bahnschrift SemiLight SemiConde" w:cs="Bahnschrift SemiLight SemiConde"/>
          <w:spacing w:val="-18"/>
          <w:w w:val="119"/>
          <w:lang w:val="fr-FR"/>
        </w:rPr>
        <w:t>s</w:t>
      </w:r>
      <w:r w:rsidRPr="00886474">
        <w:rPr>
          <w:rFonts w:ascii="Bahnschrift SemiLight SemiConde" w:eastAsia="Bahnschrift SemiLight SemiConde" w:hAnsi="Bahnschrift SemiLight SemiConde" w:cs="Bahnschrift SemiLight SemiConde"/>
          <w:w w:val="115"/>
          <w:lang w:val="fr-FR"/>
        </w:rPr>
        <w:t>.</w:t>
      </w:r>
    </w:p>
    <w:p w14:paraId="7E72A459" w14:textId="77777777" w:rsidR="00BC6692" w:rsidRPr="00886474" w:rsidRDefault="00BC6692">
      <w:pPr>
        <w:spacing w:line="200" w:lineRule="exact"/>
        <w:rPr>
          <w:lang w:val="fr-FR"/>
        </w:rPr>
      </w:pPr>
    </w:p>
    <w:p w14:paraId="0F17E00C" w14:textId="77777777" w:rsidR="00BC6692" w:rsidRPr="00886474" w:rsidRDefault="00BC6692">
      <w:pPr>
        <w:spacing w:before="4" w:line="280" w:lineRule="exact"/>
        <w:rPr>
          <w:sz w:val="28"/>
          <w:szCs w:val="28"/>
          <w:lang w:val="fr-FR"/>
        </w:rPr>
      </w:pPr>
    </w:p>
    <w:p w14:paraId="21FAEDA0" w14:textId="77777777" w:rsidR="00BC6692" w:rsidRDefault="00886474">
      <w:pPr>
        <w:ind w:right="177"/>
        <w:jc w:val="right"/>
        <w:rPr>
          <w:rFonts w:ascii="Bahnschrift SemiLight SemiConde" w:eastAsia="Bahnschrift SemiLight SemiConde" w:hAnsi="Bahnschrift SemiLight SemiConde" w:cs="Bahnschrift SemiLight SemiConde"/>
          <w:sz w:val="24"/>
          <w:szCs w:val="24"/>
        </w:rPr>
      </w:pPr>
      <w:r>
        <w:rPr>
          <w:rFonts w:ascii="Bahnschrift SemiLight SemiConde" w:eastAsia="Bahnschrift SemiLight SemiConde" w:hAnsi="Bahnschrift SemiLight SemiConde" w:cs="Bahnschrift SemiLight SemiConde"/>
          <w:spacing w:val="-14"/>
          <w:w w:val="113"/>
          <w:sz w:val="24"/>
          <w:szCs w:val="24"/>
        </w:rPr>
        <w:t>2/2</w:t>
      </w:r>
    </w:p>
    <w:sectPr w:rsidR="00BC6692">
      <w:pgSz w:w="11900" w:h="16860"/>
      <w:pgMar w:top="840" w:right="7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021F3"/>
    <w:multiLevelType w:val="multilevel"/>
    <w:tmpl w:val="6310BA2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92"/>
    <w:rsid w:val="00886474"/>
    <w:rsid w:val="00B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78EF24F"/>
  <w15:docId w15:val="{3609F2EB-FFA7-479B-8B43-B03404D0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Galina</dc:creator>
  <cp:lastModifiedBy>Yan Galina</cp:lastModifiedBy>
  <cp:revision>2</cp:revision>
  <dcterms:created xsi:type="dcterms:W3CDTF">2024-09-06T08:16:00Z</dcterms:created>
  <dcterms:modified xsi:type="dcterms:W3CDTF">2024-09-06T08:16:00Z</dcterms:modified>
</cp:coreProperties>
</file>